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4F8B5" w14:textId="6782F4D2" w:rsidR="00EC3538" w:rsidRDefault="00EB7B9C" w:rsidP="00EB7B9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              </w:t>
      </w:r>
      <w:r w:rsidR="00EC3538" w:rsidRPr="00CB5C1E">
        <w:rPr>
          <w:rFonts w:cstheme="minorHAnsi"/>
          <w:b/>
          <w:bCs/>
          <w:sz w:val="28"/>
          <w:szCs w:val="28"/>
        </w:rPr>
        <w:t>4 ½” ANNUALS {10 pots per tray}</w:t>
      </w:r>
    </w:p>
    <w:p w14:paraId="6C2AC26C" w14:textId="386D9D7A" w:rsidR="006722A8" w:rsidRPr="00CB5C1E" w:rsidRDefault="00B7331A" w:rsidP="00DE655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order as a full tray of the same item</w:t>
      </w:r>
    </w:p>
    <w:tbl>
      <w:tblPr>
        <w:tblW w:w="106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112"/>
        <w:gridCol w:w="3812"/>
        <w:gridCol w:w="1411"/>
      </w:tblGrid>
      <w:tr w:rsidR="00CD0749" w:rsidRPr="00CB5C1E" w14:paraId="52556930" w14:textId="77777777" w:rsidTr="00A43515">
        <w:trPr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96CE0" w14:textId="1C0AAFA5" w:rsidR="00EC3538" w:rsidRPr="00CB5C1E" w:rsidRDefault="00B811BC" w:rsidP="007F2C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POT </w:t>
            </w:r>
            <w:r w:rsidR="00EC3538" w:rsidRPr="00CB5C1E">
              <w:rPr>
                <w:rFonts w:eastAsia="Times New Roman" w:cstheme="minorHAnsi"/>
                <w:b/>
                <w:bCs/>
                <w:color w:val="000000"/>
              </w:rPr>
              <w:t>SIZE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82ADA8" w14:textId="77777777" w:rsidR="00EC3538" w:rsidRPr="00CB5C1E" w:rsidRDefault="00EC3538" w:rsidP="00EC35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PLANT NAME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CEF87" w14:textId="14BF0023" w:rsidR="00EC3538" w:rsidRPr="00CB5C1E" w:rsidRDefault="00EC3538" w:rsidP="00EC353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FLOWER COLOR/DESCRIPTION</w:t>
            </w:r>
            <w:r w:rsidR="00E3294E">
              <w:rPr>
                <w:rFonts w:eastAsia="Times New Roman" w:cstheme="minorHAnsi"/>
                <w:b/>
                <w:bCs/>
                <w:color w:val="000000"/>
              </w:rPr>
              <w:t>/ HABIT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8E04A8" w14:textId="77777777" w:rsidR="00EC3538" w:rsidRPr="00CB5C1E" w:rsidRDefault="00EC3538" w:rsidP="00EC3538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B5C1E">
              <w:rPr>
                <w:rFonts w:eastAsia="Times New Roman" w:cstheme="minorHAnsi"/>
                <w:b/>
                <w:bCs/>
                <w:color w:val="000000"/>
              </w:rPr>
              <w:t># ORDERED</w:t>
            </w:r>
          </w:p>
        </w:tc>
      </w:tr>
      <w:tr w:rsidR="00CD0749" w:rsidRPr="00CB5C1E" w14:paraId="4990E3D2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511A45" w14:textId="77777777" w:rsidR="00A975AD" w:rsidRPr="00B811BC" w:rsidRDefault="00A975AD" w:rsidP="00B81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69CC43" w14:textId="50E506AF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Coleus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CE28A3" w14:textId="773F0BAD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Assorted Colors</w:t>
            </w:r>
            <w:r w:rsidR="001D4E39">
              <w:rPr>
                <w:rFonts w:eastAsia="Times New Roman" w:cstheme="minorHAnsi"/>
                <w:sz w:val="24"/>
                <w:szCs w:val="24"/>
              </w:rPr>
              <w:t>; Part Sun</w:t>
            </w:r>
            <w:r w:rsidR="00CD0749">
              <w:rPr>
                <w:rFonts w:eastAsia="Times New Roman" w:cstheme="minorHAnsi"/>
                <w:sz w:val="24"/>
                <w:szCs w:val="24"/>
              </w:rPr>
              <w:t xml:space="preserve"> to </w:t>
            </w:r>
            <w:r w:rsidR="001D4E39">
              <w:rPr>
                <w:rFonts w:eastAsia="Times New Roman" w:cstheme="minorHAnsi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9F0A0" w14:textId="77777777" w:rsidR="00A975AD" w:rsidRPr="00B811BC" w:rsidRDefault="00A975AD" w:rsidP="00B811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trays</w:t>
            </w:r>
          </w:p>
        </w:tc>
      </w:tr>
      <w:tr w:rsidR="00CD0749" w:rsidRPr="00CB5C1E" w14:paraId="018E1410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80C3E2" w14:textId="77777777" w:rsidR="00A975AD" w:rsidRPr="00B811BC" w:rsidRDefault="00A975AD" w:rsidP="00B81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E7A8B8" w14:textId="1246EF3F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B811BC">
              <w:rPr>
                <w:rFonts w:eastAsia="Times New Roman" w:cstheme="minorHAnsi"/>
                <w:sz w:val="24"/>
                <w:szCs w:val="24"/>
              </w:rPr>
              <w:t>Dahlietta</w:t>
            </w:r>
            <w:proofErr w:type="spellEnd"/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4058BC" w14:textId="01961F65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Assorted Colors</w:t>
            </w:r>
            <w:r w:rsidR="001D4E39">
              <w:rPr>
                <w:rFonts w:eastAsia="Times New Roman" w:cstheme="minorHAnsi"/>
                <w:sz w:val="24"/>
                <w:szCs w:val="24"/>
              </w:rPr>
              <w:t>; 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98FF7C" w14:textId="77777777" w:rsidR="00A975AD" w:rsidRPr="00B811BC" w:rsidRDefault="00A975AD" w:rsidP="00B811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trays</w:t>
            </w:r>
          </w:p>
        </w:tc>
      </w:tr>
      <w:tr w:rsidR="00CD0749" w:rsidRPr="00CB5C1E" w14:paraId="09FA15B8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45F63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C2DF0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Dracaena Spike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AB0E61" w14:textId="626E9933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Green Foliage;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un </w:t>
            </w:r>
            <w:r w:rsidR="00CD0749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36FF0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0BDA885C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1FEAEA" w14:textId="77777777" w:rsidR="00A975AD" w:rsidRPr="00B811BC" w:rsidRDefault="00A975AD" w:rsidP="00B81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5840042" w14:textId="2AD6AD58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Dragon Wing Begonias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0A9103" w14:textId="28045D24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Assorted Colors</w:t>
            </w:r>
            <w:r w:rsidR="001D4E39">
              <w:rPr>
                <w:rFonts w:eastAsia="Times New Roman" w:cstheme="minorHAnsi"/>
                <w:sz w:val="24"/>
                <w:szCs w:val="24"/>
              </w:rPr>
              <w:t xml:space="preserve">; </w:t>
            </w:r>
            <w:r w:rsidR="00CD0749">
              <w:rPr>
                <w:rFonts w:eastAsia="Times New Roman" w:cstheme="minorHAnsi"/>
                <w:sz w:val="24"/>
                <w:szCs w:val="24"/>
              </w:rPr>
              <w:t>Sun to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69D9F0" w14:textId="77777777" w:rsidR="00A975AD" w:rsidRPr="00B811BC" w:rsidRDefault="00A975AD" w:rsidP="00B811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trays</w:t>
            </w:r>
          </w:p>
        </w:tc>
      </w:tr>
      <w:tr w:rsidR="00CD0749" w:rsidRPr="00CB5C1E" w14:paraId="0A474E9D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ADDF6D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6146AA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Geranium, cutting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E0E170" w14:textId="5B1C390E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Red;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35854A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62384855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9F91B5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A5C131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Geranium, cutting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15922" w14:textId="63E4FDD8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White;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52926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0C92CE2C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3BC131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F4640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Geranium, cutting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C9BB" w14:textId="2E6E8200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Pink;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D60BE2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29ADFA58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4DB956" w14:textId="77777777" w:rsidR="00A975AD" w:rsidRPr="00B811BC" w:rsidRDefault="00A975AD" w:rsidP="00B81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CBEAD1" w14:textId="38E5ECA8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Lantana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FC0DD9" w14:textId="535DEEBB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Assorted Colors</w:t>
            </w:r>
            <w:r w:rsidR="001D4E39">
              <w:rPr>
                <w:rFonts w:eastAsia="Times New Roman" w:cstheme="minorHAnsi"/>
                <w:sz w:val="24"/>
                <w:szCs w:val="24"/>
              </w:rPr>
              <w:t>; 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AC00F7" w14:textId="77777777" w:rsidR="00A975AD" w:rsidRPr="00B811BC" w:rsidRDefault="00A975AD" w:rsidP="00B811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trays</w:t>
            </w:r>
          </w:p>
        </w:tc>
      </w:tr>
      <w:tr w:rsidR="00CD0749" w:rsidRPr="00CB5C1E" w14:paraId="37FA4414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CE86D1" w14:textId="77777777" w:rsidR="00A975AD" w:rsidRPr="00B811BC" w:rsidRDefault="00A975AD" w:rsidP="00B81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16CADB" w14:textId="207EEAC9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Million Bells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70FF9D" w14:textId="417FF1B9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Assorted Colors</w:t>
            </w:r>
            <w:r w:rsidR="001D4E39">
              <w:rPr>
                <w:rFonts w:eastAsia="Times New Roman" w:cstheme="minorHAnsi"/>
                <w:sz w:val="24"/>
                <w:szCs w:val="24"/>
              </w:rPr>
              <w:t>; Part Sun</w:t>
            </w:r>
            <w:r w:rsidR="00CD0749">
              <w:rPr>
                <w:rFonts w:eastAsia="Times New Roman" w:cstheme="minorHAnsi"/>
                <w:sz w:val="24"/>
                <w:szCs w:val="24"/>
              </w:rPr>
              <w:t xml:space="preserve"> to</w:t>
            </w:r>
            <w:r w:rsidR="001D4E39">
              <w:rPr>
                <w:rFonts w:eastAsia="Times New Roman" w:cstheme="minorHAnsi"/>
                <w:sz w:val="24"/>
                <w:szCs w:val="24"/>
              </w:rPr>
              <w:t xml:space="preserve">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0AEB86" w14:textId="77777777" w:rsidR="00A975AD" w:rsidRPr="00B811BC" w:rsidRDefault="00A975AD" w:rsidP="00B811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trays</w:t>
            </w:r>
          </w:p>
        </w:tc>
      </w:tr>
      <w:tr w:rsidR="00CD0749" w:rsidRPr="00CB5C1E" w14:paraId="541476FF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28949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297D14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New Guinea Impatiens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B02DA5" w14:textId="5058BD6C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Red; </w:t>
            </w:r>
            <w:r w:rsidR="00CD0749">
              <w:rPr>
                <w:rFonts w:eastAsia="Times New Roman" w:cstheme="minorHAnsi"/>
                <w:color w:val="000000"/>
                <w:sz w:val="24"/>
                <w:szCs w:val="24"/>
              </w:rPr>
              <w:t>Part Sun to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D41ACA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00FAC986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5F6A5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73E1E5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New Guinea Impatiens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ADF2BE" w14:textId="007D06A8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Pink;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</w:t>
            </w:r>
            <w:r w:rsidR="00CD0749">
              <w:rPr>
                <w:rFonts w:eastAsia="Times New Roman" w:cstheme="minorHAnsi"/>
                <w:color w:val="000000"/>
                <w:sz w:val="24"/>
                <w:szCs w:val="24"/>
              </w:rPr>
              <w:t>Sun to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65A16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07FE27CE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21A9E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3E3D0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New Guinea Impatiens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474FD2" w14:textId="647B7FE3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White;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</w:t>
            </w:r>
            <w:r w:rsidR="00CD0749">
              <w:rPr>
                <w:rFonts w:eastAsia="Times New Roman" w:cstheme="minorHAnsi"/>
                <w:color w:val="000000"/>
                <w:sz w:val="24"/>
                <w:szCs w:val="24"/>
              </w:rPr>
              <w:t>Sun to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CDFA0A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5545218E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49B8F7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49BF3C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New Guinea Impatiens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A4306" w14:textId="4847208B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Orange;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</w:t>
            </w:r>
            <w:r w:rsidR="00CD0749">
              <w:rPr>
                <w:rFonts w:eastAsia="Times New Roman" w:cstheme="minorHAnsi"/>
                <w:color w:val="000000"/>
                <w:sz w:val="24"/>
                <w:szCs w:val="24"/>
              </w:rPr>
              <w:t>Sun to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A427B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78A5F439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251941" w14:textId="77777777" w:rsidR="00A975AD" w:rsidRPr="00B811BC" w:rsidRDefault="00A975AD" w:rsidP="00B81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46B632" w14:textId="584926DC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Potato Vine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85F01" w14:textId="67C458D8" w:rsidR="00A975AD" w:rsidRPr="00B811BC" w:rsidRDefault="00A975AD" w:rsidP="00B811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Assorted Colors</w:t>
            </w:r>
            <w:r w:rsidR="001D4E39">
              <w:rPr>
                <w:rFonts w:eastAsia="Times New Roman" w:cstheme="minorHAnsi"/>
                <w:sz w:val="24"/>
                <w:szCs w:val="24"/>
              </w:rPr>
              <w:t>; Part Sun</w:t>
            </w:r>
            <w:r w:rsidR="00CD0749">
              <w:rPr>
                <w:rFonts w:eastAsia="Times New Roman" w:cstheme="minorHAnsi"/>
                <w:sz w:val="24"/>
                <w:szCs w:val="24"/>
              </w:rPr>
              <w:t xml:space="preserve"> to</w:t>
            </w:r>
            <w:r w:rsidR="001D4E39">
              <w:rPr>
                <w:rFonts w:eastAsia="Times New Roman" w:cstheme="minorHAnsi"/>
                <w:sz w:val="24"/>
                <w:szCs w:val="24"/>
              </w:rPr>
              <w:t xml:space="preserve"> 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F15DBD" w14:textId="77777777" w:rsidR="00A975AD" w:rsidRPr="00B811BC" w:rsidRDefault="00A975AD" w:rsidP="00B811BC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sz w:val="24"/>
                <w:szCs w:val="24"/>
              </w:rPr>
              <w:t>trays</w:t>
            </w:r>
          </w:p>
        </w:tc>
      </w:tr>
      <w:tr w:rsidR="00CD0749" w:rsidRPr="00CB5C1E" w14:paraId="27AAA151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70127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F43C57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Vinca Vine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BBA329" w14:textId="528591C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Variegated;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Sun </w:t>
            </w:r>
            <w:r w:rsidR="00CD0749">
              <w:rPr>
                <w:rFonts w:eastAsia="Times New Roman" w:cstheme="minorHAnsi"/>
                <w:color w:val="000000"/>
                <w:sz w:val="24"/>
                <w:szCs w:val="24"/>
              </w:rPr>
              <w:t>to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Shade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F0F4D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706EF85E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B5792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B7040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Wave Petunia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EE3CE4" w14:textId="3C06D176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Pink;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A2B10D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23795202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3B1446" w14:textId="77777777" w:rsidR="00A975AD" w:rsidRPr="00B811BC" w:rsidRDefault="00A975AD" w:rsidP="007F2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85B173" w14:textId="77777777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Wave Petunia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F55188" w14:textId="59C3713D" w:rsidR="00A975AD" w:rsidRPr="00B811BC" w:rsidRDefault="00A975AD" w:rsidP="00EC353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Purple; </w:t>
            </w:r>
            <w:r w:rsidR="001D4E39"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45B68F" w14:textId="77777777" w:rsidR="00A975AD" w:rsidRPr="00B811BC" w:rsidRDefault="00A975AD" w:rsidP="00EC353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675FF717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AA15CB" w14:textId="39CCC7A5" w:rsidR="001D4E39" w:rsidRPr="00B811BC" w:rsidRDefault="001D4E39" w:rsidP="001D4E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12F067" w14:textId="0013E11C" w:rsidR="001D4E39" w:rsidRPr="00B811BC" w:rsidRDefault="001D4E39" w:rsidP="001D4E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Vegetable - </w:t>
            </w: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Big Boy Tomato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D6939" w14:textId="69365589" w:rsidR="001D4E39" w:rsidRPr="00B811BC" w:rsidRDefault="001D4E39" w:rsidP="001D4E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Red Tomato, Medium;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1DA8652" w14:textId="0AA6F285" w:rsidR="001D4E39" w:rsidRPr="00B811BC" w:rsidRDefault="001D4E39" w:rsidP="001D4E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CD0749" w:rsidRPr="00CB5C1E" w14:paraId="4E3D7195" w14:textId="77777777" w:rsidTr="00A43515">
        <w:trPr>
          <w:trHeight w:val="360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A9B4D3" w14:textId="7E890385" w:rsidR="001D4E39" w:rsidRPr="00B811BC" w:rsidRDefault="001D4E39" w:rsidP="001D4E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4 1/2" pot</w:t>
            </w:r>
          </w:p>
        </w:tc>
        <w:tc>
          <w:tcPr>
            <w:tcW w:w="41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8AF6F0" w14:textId="6958F688" w:rsidR="001D4E39" w:rsidRDefault="001D4E39" w:rsidP="001D4E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Vegetable - </w:t>
            </w: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Green Bell Pepper</w:t>
            </w:r>
          </w:p>
        </w:tc>
        <w:tc>
          <w:tcPr>
            <w:tcW w:w="3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F3051CA" w14:textId="737434A4" w:rsidR="001D4E39" w:rsidRPr="00B811BC" w:rsidRDefault="001D4E39" w:rsidP="001D4E3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Green </w:t>
            </w:r>
            <w:r w:rsidR="00AB5F3C">
              <w:rPr>
                <w:rFonts w:eastAsia="Times New Roman" w:cstheme="minorHAnsi"/>
                <w:color w:val="000000"/>
                <w:sz w:val="24"/>
                <w:szCs w:val="24"/>
              </w:rPr>
              <w:t>Sweet P</w:t>
            </w: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epper;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Sun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BEB549" w14:textId="56083909" w:rsidR="001D4E39" w:rsidRPr="00B811BC" w:rsidRDefault="001D4E39" w:rsidP="001D4E3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811BC">
              <w:rPr>
                <w:rFonts w:eastAsia="Times New Roman" w:cstheme="minorHAnsi"/>
                <w:color w:val="000000"/>
                <w:sz w:val="24"/>
                <w:szCs w:val="24"/>
              </w:rPr>
              <w:t>trays</w:t>
            </w:r>
          </w:p>
        </w:tc>
      </w:tr>
      <w:tr w:rsidR="001D4E39" w:rsidRPr="00CB5C1E" w14:paraId="1AE69BAF" w14:textId="77777777" w:rsidTr="00A3006A">
        <w:trPr>
          <w:trHeight w:val="310"/>
        </w:trPr>
        <w:tc>
          <w:tcPr>
            <w:tcW w:w="0" w:type="auto"/>
            <w:gridSpan w:val="4"/>
            <w:tcBorders>
              <w:top w:val="single" w:sz="4" w:space="0" w:color="BFBFBF" w:themeColor="background1" w:themeShade="B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81809" w14:textId="77777777" w:rsidR="00FB1876" w:rsidRDefault="00FB1876" w:rsidP="001D4E3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14:paraId="2D5EA687" w14:textId="0164139A" w:rsidR="001D4E39" w:rsidRPr="0062641C" w:rsidRDefault="00CD0749" w:rsidP="001D4E3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6264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Pl</w:t>
            </w:r>
            <w:r w:rsidR="001D4E39" w:rsidRPr="006264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ants are all in 4</w:t>
            </w:r>
            <w:r w:rsidRPr="006264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.5</w:t>
            </w:r>
            <w:r w:rsidR="001D4E39" w:rsidRPr="006264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" pots</w:t>
            </w:r>
            <w:r w:rsidRPr="006264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1D4E39" w:rsidRPr="0062641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10 pots per tray. </w:t>
            </w:r>
            <w:r w:rsidR="00C3391B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C82398D" w14:textId="2E206D12" w:rsidR="001D4E39" w:rsidRPr="00CB5C1E" w:rsidRDefault="001D4E39" w:rsidP="001D4E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</w:tbl>
    <w:p w14:paraId="077E0B67" w14:textId="77777777" w:rsidR="00CB5C1E" w:rsidRDefault="00CB5C1E" w:rsidP="00794826">
      <w:pPr>
        <w:jc w:val="center"/>
        <w:rPr>
          <w:rFonts w:cstheme="minorHAnsi"/>
          <w:b/>
          <w:bCs/>
        </w:rPr>
      </w:pPr>
    </w:p>
    <w:sectPr w:rsidR="00CB5C1E" w:rsidSect="00D8534C">
      <w:headerReference w:type="default" r:id="rId6"/>
      <w:footerReference w:type="default" r:id="rId7"/>
      <w:pgSz w:w="12240" w:h="15840"/>
      <w:pgMar w:top="360" w:right="720" w:bottom="36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2C9D5" w14:textId="77777777" w:rsidR="00A14438" w:rsidRDefault="00A14438" w:rsidP="00794826">
      <w:pPr>
        <w:spacing w:after="0" w:line="240" w:lineRule="auto"/>
      </w:pPr>
      <w:r>
        <w:separator/>
      </w:r>
    </w:p>
  </w:endnote>
  <w:endnote w:type="continuationSeparator" w:id="0">
    <w:p w14:paraId="08590F2B" w14:textId="77777777" w:rsidR="00A14438" w:rsidRDefault="00A14438" w:rsidP="0079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C97E9" w14:textId="62576B28" w:rsidR="00E3294E" w:rsidRDefault="00E3294E">
    <w:pPr>
      <w:pStyle w:val="Footer"/>
    </w:pPr>
  </w:p>
  <w:p w14:paraId="49E12B03" w14:textId="61136EC0" w:rsidR="00E3294E" w:rsidRDefault="00E3294E">
    <w:pPr>
      <w:pStyle w:val="Footer"/>
    </w:pPr>
    <w:r>
      <w:t>NAME OF ORGANIZATION: ____________________________________________________________________________</w:t>
    </w:r>
  </w:p>
  <w:p w14:paraId="153B5D9C" w14:textId="2182F49A" w:rsidR="00E3294E" w:rsidRDefault="00E3294E">
    <w:pPr>
      <w:pStyle w:val="Footer"/>
    </w:pPr>
  </w:p>
  <w:p w14:paraId="37EE8400" w14:textId="6F22162F" w:rsidR="00E3294E" w:rsidRDefault="00E3294E">
    <w:pPr>
      <w:pStyle w:val="Footer"/>
    </w:pPr>
    <w:r>
      <w:t>DATE of PICK-UP or DELIVERY: __________________________         ___________________________________________</w:t>
    </w:r>
  </w:p>
  <w:p w14:paraId="42D9FFF0" w14:textId="524C0300" w:rsidR="00E3294E" w:rsidRDefault="00E3294E">
    <w:pPr>
      <w:pStyle w:val="Footer"/>
    </w:pPr>
    <w:r>
      <w:t xml:space="preserve">                                                       DAY OF WEEK</w:t>
    </w:r>
    <w:r>
      <w:tab/>
      <w:t xml:space="preserve">                                         DATE</w:t>
    </w:r>
  </w:p>
  <w:p w14:paraId="2F610DA5" w14:textId="77777777" w:rsidR="00E3294E" w:rsidRDefault="00E3294E" w:rsidP="00794826">
    <w:pPr>
      <w:pStyle w:val="Footer"/>
      <w:jc w:val="center"/>
    </w:pPr>
  </w:p>
  <w:p w14:paraId="491C079E" w14:textId="41342B75" w:rsidR="00E3294E" w:rsidRDefault="00E3294E" w:rsidP="00794826">
    <w:pPr>
      <w:pStyle w:val="Footer"/>
      <w:jc w:val="center"/>
    </w:pPr>
    <w:r>
      <w:t>MAKE A COPY OF THE ORIGINAL and SUBMIT THE ORIGINAL TO SHADY LANE GREENHOUSE WHEN ORDERING.</w:t>
    </w:r>
  </w:p>
  <w:p w14:paraId="349A1F72" w14:textId="559F306C" w:rsidR="00E3294E" w:rsidRPr="00794826" w:rsidRDefault="00E3294E">
    <w:pPr>
      <w:pStyle w:val="Footer"/>
      <w:rPr>
        <w:rFonts w:ascii="Book Antiqua" w:hAnsi="Book Antiqua"/>
        <w:b/>
        <w:bCs/>
        <w:sz w:val="20"/>
        <w:szCs w:val="20"/>
      </w:rPr>
    </w:pPr>
    <w:r w:rsidRPr="00794826">
      <w:rPr>
        <w:rFonts w:ascii="Book Antiqua" w:hAnsi="Book Antiqua"/>
        <w:b/>
        <w:bCs/>
        <w:sz w:val="20"/>
        <w:szCs w:val="20"/>
      </w:rPr>
      <w:t>W172N7388 SHADY LANE * MENOMONEE FALLS, WI 53051 * 262-251-1660 * fundraiser@shadylanegreenhouse.com</w:t>
    </w:r>
  </w:p>
  <w:p w14:paraId="0B232AE1" w14:textId="77777777" w:rsidR="00E3294E" w:rsidRDefault="00E32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3C93" w14:textId="77777777" w:rsidR="00A14438" w:rsidRDefault="00A14438" w:rsidP="00794826">
      <w:pPr>
        <w:spacing w:after="0" w:line="240" w:lineRule="auto"/>
      </w:pPr>
      <w:r>
        <w:separator/>
      </w:r>
    </w:p>
  </w:footnote>
  <w:footnote w:type="continuationSeparator" w:id="0">
    <w:p w14:paraId="739F77C7" w14:textId="77777777" w:rsidR="00A14438" w:rsidRDefault="00A14438" w:rsidP="0079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B37" w14:textId="10B766F7" w:rsidR="00E3294E" w:rsidRPr="00794826" w:rsidRDefault="007F2CF3" w:rsidP="00794826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ab/>
    </w:r>
    <w:r w:rsidR="00CD0749">
      <w:rPr>
        <w:rFonts w:ascii="Book Antiqua" w:hAnsi="Book Antiqua"/>
        <w:b/>
        <w:bCs/>
      </w:rPr>
      <w:t xml:space="preserve">            </w:t>
    </w:r>
    <w:r w:rsidR="00E3294E" w:rsidRPr="00794826">
      <w:rPr>
        <w:rFonts w:ascii="Book Antiqua" w:hAnsi="Book Antiqua"/>
        <w:b/>
        <w:bCs/>
      </w:rPr>
      <w:t>SHADY LANE GREENHOUSE * 202</w:t>
    </w:r>
    <w:r w:rsidR="00CB3B6F">
      <w:rPr>
        <w:rFonts w:ascii="Book Antiqua" w:hAnsi="Book Antiqua"/>
        <w:b/>
        <w:bCs/>
      </w:rPr>
      <w:t>5</w:t>
    </w:r>
    <w:r w:rsidR="00E3294E" w:rsidRPr="00794826">
      <w:rPr>
        <w:rFonts w:ascii="Book Antiqua" w:hAnsi="Book Antiqua"/>
        <w:b/>
        <w:bCs/>
      </w:rPr>
      <w:t xml:space="preserve"> </w:t>
    </w:r>
    <w:r w:rsidR="00E3294E">
      <w:rPr>
        <w:rFonts w:ascii="Book Antiqua" w:hAnsi="Book Antiqua"/>
        <w:b/>
        <w:bCs/>
      </w:rPr>
      <w:t>PLANT SALE ORDER FORMS</w:t>
    </w:r>
    <w:r>
      <w:rPr>
        <w:rFonts w:ascii="Book Antiqua" w:hAnsi="Book Antiqua"/>
        <w:b/>
        <w:bCs/>
      </w:rPr>
      <w:tab/>
    </w:r>
    <w:r w:rsidR="00CD0749">
      <w:rPr>
        <w:rFonts w:ascii="Book Antiqua" w:hAnsi="Book Antiqua"/>
        <w:b/>
        <w:bCs/>
      </w:rPr>
      <w:t xml:space="preserve">              </w:t>
    </w:r>
    <w:r>
      <w:rPr>
        <w:rFonts w:ascii="Book Antiqua" w:hAnsi="Book Antiqua"/>
        <w:b/>
        <w:bCs/>
      </w:rPr>
      <w:t>Page 7</w:t>
    </w:r>
    <w:r w:rsidR="00CD0749">
      <w:rPr>
        <w:rFonts w:ascii="Book Antiqua" w:hAnsi="Book Antiqua"/>
        <w:b/>
        <w:bCs/>
      </w:rPr>
      <w:t xml:space="preserve"> of 11</w:t>
    </w:r>
  </w:p>
  <w:p w14:paraId="472540CE" w14:textId="77777777" w:rsidR="00E3294E" w:rsidRDefault="00E329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6"/>
    <w:rsid w:val="000C182B"/>
    <w:rsid w:val="000D1E91"/>
    <w:rsid w:val="00120FC0"/>
    <w:rsid w:val="00181A2F"/>
    <w:rsid w:val="001D4E39"/>
    <w:rsid w:val="00285103"/>
    <w:rsid w:val="002A6438"/>
    <w:rsid w:val="002B5C7A"/>
    <w:rsid w:val="003336A2"/>
    <w:rsid w:val="00382FFF"/>
    <w:rsid w:val="00394110"/>
    <w:rsid w:val="003C3362"/>
    <w:rsid w:val="004051DB"/>
    <w:rsid w:val="004167DC"/>
    <w:rsid w:val="004C63AF"/>
    <w:rsid w:val="004E3A13"/>
    <w:rsid w:val="005321D7"/>
    <w:rsid w:val="00566101"/>
    <w:rsid w:val="005C622C"/>
    <w:rsid w:val="0062641C"/>
    <w:rsid w:val="006722A8"/>
    <w:rsid w:val="00693779"/>
    <w:rsid w:val="006D61E6"/>
    <w:rsid w:val="006F30FF"/>
    <w:rsid w:val="00794826"/>
    <w:rsid w:val="007D147A"/>
    <w:rsid w:val="007F2CF3"/>
    <w:rsid w:val="008147E3"/>
    <w:rsid w:val="00842BA9"/>
    <w:rsid w:val="00876632"/>
    <w:rsid w:val="00882C32"/>
    <w:rsid w:val="00932907"/>
    <w:rsid w:val="00971AE0"/>
    <w:rsid w:val="00972FDC"/>
    <w:rsid w:val="009E5EC2"/>
    <w:rsid w:val="00A14438"/>
    <w:rsid w:val="00A23DA3"/>
    <w:rsid w:val="00A3006A"/>
    <w:rsid w:val="00A43515"/>
    <w:rsid w:val="00A922B4"/>
    <w:rsid w:val="00A975AD"/>
    <w:rsid w:val="00AA689F"/>
    <w:rsid w:val="00AB5F3C"/>
    <w:rsid w:val="00AD4B01"/>
    <w:rsid w:val="00B40F6D"/>
    <w:rsid w:val="00B7331A"/>
    <w:rsid w:val="00B811BC"/>
    <w:rsid w:val="00C3391B"/>
    <w:rsid w:val="00CA506C"/>
    <w:rsid w:val="00CB3B6F"/>
    <w:rsid w:val="00CB5C1E"/>
    <w:rsid w:val="00CD0749"/>
    <w:rsid w:val="00D8534C"/>
    <w:rsid w:val="00D90A4D"/>
    <w:rsid w:val="00D94A64"/>
    <w:rsid w:val="00DD5E59"/>
    <w:rsid w:val="00DE6554"/>
    <w:rsid w:val="00E27FAD"/>
    <w:rsid w:val="00E3294E"/>
    <w:rsid w:val="00E33039"/>
    <w:rsid w:val="00E427A7"/>
    <w:rsid w:val="00E54771"/>
    <w:rsid w:val="00EB7B9C"/>
    <w:rsid w:val="00EC3538"/>
    <w:rsid w:val="00EF6932"/>
    <w:rsid w:val="00F86884"/>
    <w:rsid w:val="00FB1876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2ACE4"/>
  <w15:chartTrackingRefBased/>
  <w15:docId w15:val="{171D0702-22CC-402B-A858-19348B1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26"/>
  </w:style>
  <w:style w:type="paragraph" w:styleId="Footer">
    <w:name w:val="footer"/>
    <w:basedOn w:val="Normal"/>
    <w:link w:val="FooterChar"/>
    <w:uiPriority w:val="99"/>
    <w:unhideWhenUsed/>
    <w:rsid w:val="00794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26"/>
  </w:style>
  <w:style w:type="character" w:styleId="Hyperlink">
    <w:name w:val="Hyperlink"/>
    <w:basedOn w:val="DefaultParagraphFont"/>
    <w:uiPriority w:val="99"/>
    <w:unhideWhenUsed/>
    <w:rsid w:val="00CB5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2025-01-23T20:08:00Z</cp:lastPrinted>
  <dcterms:created xsi:type="dcterms:W3CDTF">2025-03-21T19:53:00Z</dcterms:created>
  <dcterms:modified xsi:type="dcterms:W3CDTF">2025-03-21T19:53:00Z</dcterms:modified>
</cp:coreProperties>
</file>