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C153" w14:textId="7C71B041" w:rsidR="00FC2692" w:rsidRPr="00C67633" w:rsidRDefault="00296E49" w:rsidP="00FC269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</w:rPr>
      </w:pPr>
      <w:r w:rsidRPr="00C6763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ab/>
      </w:r>
    </w:p>
    <w:p w14:paraId="2B61DF3C" w14:textId="4FC66897" w:rsidR="008F384B" w:rsidRPr="00C67633" w:rsidRDefault="008F384B" w:rsidP="008F384B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</w:rPr>
      </w:pPr>
      <w:r w:rsidRPr="00C6763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202</w:t>
      </w:r>
      <w:r w:rsidR="00E93E92" w:rsidRPr="00C6763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5</w:t>
      </w:r>
      <w:r w:rsidR="00DE4D96" w:rsidRPr="00C6763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</w:t>
      </w:r>
      <w:r w:rsidR="00065BE7" w:rsidRPr="00C6763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ORGANIZATION</w:t>
      </w:r>
      <w:r w:rsidRPr="00C6763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INFORMATION SHEET</w:t>
      </w:r>
    </w:p>
    <w:p w14:paraId="51F50C60" w14:textId="77777777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5E324229" w14:textId="5B64FF76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C6763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Name of Organization</w:t>
      </w:r>
      <w:r w:rsidRPr="00C67633">
        <w:rPr>
          <w:rFonts w:ascii="Calibri" w:eastAsia="Times New Roman" w:hAnsi="Calibri" w:cs="Calibri"/>
          <w:color w:val="FF0000"/>
          <w:sz w:val="24"/>
          <w:szCs w:val="24"/>
        </w:rPr>
        <w:t>: _______________________________________________________________________</w:t>
      </w:r>
    </w:p>
    <w:p w14:paraId="4920F583" w14:textId="77777777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10777B88" w14:textId="1D4791B3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C67633">
        <w:rPr>
          <w:rFonts w:ascii="Calibri" w:eastAsia="Times New Roman" w:hAnsi="Calibri" w:cs="Calibri"/>
          <w:color w:val="FF0000"/>
          <w:sz w:val="24"/>
          <w:szCs w:val="24"/>
        </w:rPr>
        <w:t>Contact Person’s Name: ______________________________________________________________________</w:t>
      </w:r>
    </w:p>
    <w:p w14:paraId="52CADB2F" w14:textId="77777777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4B477E8D" w14:textId="0934BDEB" w:rsidR="008F384B" w:rsidRPr="00C67633" w:rsidRDefault="001C7E9A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C67633">
        <w:rPr>
          <w:rFonts w:ascii="Calibri" w:eastAsia="Times New Roman" w:hAnsi="Calibri" w:cs="Calibri"/>
          <w:color w:val="FF0000"/>
          <w:sz w:val="24"/>
          <w:szCs w:val="24"/>
        </w:rPr>
        <w:t xml:space="preserve">Contact </w:t>
      </w:r>
      <w:r w:rsidR="008F384B" w:rsidRPr="00C67633">
        <w:rPr>
          <w:rFonts w:ascii="Calibri" w:eastAsia="Times New Roman" w:hAnsi="Calibri" w:cs="Calibri"/>
          <w:color w:val="FF0000"/>
          <w:sz w:val="24"/>
          <w:szCs w:val="24"/>
        </w:rPr>
        <w:t>Phone Number: _______________________</w:t>
      </w:r>
      <w:r w:rsidRPr="00C67633">
        <w:rPr>
          <w:rFonts w:ascii="Calibri" w:eastAsia="Times New Roman" w:hAnsi="Calibri" w:cs="Calibri"/>
          <w:color w:val="FF0000"/>
          <w:sz w:val="24"/>
          <w:szCs w:val="24"/>
        </w:rPr>
        <w:t>Organization Phone Number:</w:t>
      </w:r>
      <w:r w:rsidR="008F384B" w:rsidRPr="00C67633">
        <w:rPr>
          <w:rFonts w:ascii="Calibri" w:eastAsia="Times New Roman" w:hAnsi="Calibri" w:cs="Calibri"/>
          <w:color w:val="FF0000"/>
          <w:sz w:val="24"/>
          <w:szCs w:val="24"/>
        </w:rPr>
        <w:t>____________________</w:t>
      </w:r>
      <w:r w:rsidRPr="00C67633">
        <w:rPr>
          <w:rFonts w:ascii="Calibri" w:eastAsia="Times New Roman" w:hAnsi="Calibri" w:cs="Calibri"/>
          <w:color w:val="FF0000"/>
          <w:sz w:val="24"/>
          <w:szCs w:val="24"/>
        </w:rPr>
        <w:t>___</w:t>
      </w:r>
    </w:p>
    <w:p w14:paraId="10CED752" w14:textId="77777777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6A270E13" w14:textId="4A6F9E70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C67633">
        <w:rPr>
          <w:rFonts w:ascii="Calibri" w:eastAsia="Times New Roman" w:hAnsi="Calibri" w:cs="Calibri"/>
          <w:color w:val="FF0000"/>
          <w:sz w:val="24"/>
          <w:szCs w:val="24"/>
        </w:rPr>
        <w:t>Email Address: _____________________________________________________________________________</w:t>
      </w:r>
    </w:p>
    <w:p w14:paraId="7753CBF6" w14:textId="77777777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64C48D22" w14:textId="27DFA633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C67633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>Billing Address</w:t>
      </w:r>
      <w:r w:rsidRPr="00C67633">
        <w:rPr>
          <w:rFonts w:ascii="Calibri" w:eastAsia="Times New Roman" w:hAnsi="Calibri" w:cs="Calibri"/>
          <w:color w:val="FF0000"/>
          <w:sz w:val="24"/>
          <w:szCs w:val="24"/>
        </w:rPr>
        <w:t>: _____________________________________________________________________________</w:t>
      </w:r>
    </w:p>
    <w:p w14:paraId="6367396D" w14:textId="77777777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0A12EFE8" w14:textId="7FDB3C42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C67633">
        <w:rPr>
          <w:rFonts w:ascii="Calibri" w:eastAsia="Times New Roman" w:hAnsi="Calibri" w:cs="Calibri"/>
          <w:color w:val="FF0000"/>
          <w:sz w:val="24"/>
          <w:szCs w:val="24"/>
        </w:rPr>
        <w:t>City: ______________________________________</w:t>
      </w:r>
      <w:r w:rsidRPr="00C67633">
        <w:rPr>
          <w:rFonts w:ascii="Calibri" w:eastAsia="Times New Roman" w:hAnsi="Calibri" w:cs="Calibri"/>
          <w:color w:val="FF0000"/>
          <w:sz w:val="24"/>
          <w:szCs w:val="24"/>
        </w:rPr>
        <w:tab/>
        <w:t>________State: ___________</w:t>
      </w:r>
      <w:r w:rsidRPr="00C67633">
        <w:rPr>
          <w:rFonts w:ascii="Calibri" w:eastAsia="Times New Roman" w:hAnsi="Calibri" w:cs="Calibri"/>
          <w:color w:val="FF0000"/>
          <w:sz w:val="24"/>
          <w:szCs w:val="24"/>
        </w:rPr>
        <w:tab/>
        <w:t>Zip: ______________</w:t>
      </w:r>
    </w:p>
    <w:p w14:paraId="138A3A93" w14:textId="77777777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38F5E215" w14:textId="2EFF0F6B" w:rsidR="008F384B" w:rsidRPr="00C67633" w:rsidRDefault="008F384B" w:rsidP="008F384B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  <w:r w:rsidRPr="00C67633">
        <w:rPr>
          <w:rFonts w:ascii="Calibri" w:eastAsia="Times New Roman" w:hAnsi="Calibri" w:cs="Calibri"/>
          <w:color w:val="FF0000"/>
          <w:sz w:val="24"/>
          <w:szCs w:val="24"/>
        </w:rPr>
        <w:t>If Applicable, Tax Exempt Number: _____________________________________________________________</w:t>
      </w:r>
    </w:p>
    <w:p w14:paraId="09FF521E" w14:textId="77777777" w:rsidR="00717FF5" w:rsidRPr="008F384B" w:rsidRDefault="00717FF5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FCA9598" w14:textId="0A80C18B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---------------------------------------------------------------------------------------------------------------------------------------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-----------</w:t>
      </w:r>
    </w:p>
    <w:p w14:paraId="09D9AD62" w14:textId="77777777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EDD2ED0" w14:textId="41DCBB9F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C619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Delivery Date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r w:rsidR="003C619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___________________________      _________________________          __________________</w:t>
      </w:r>
    </w:p>
    <w:p w14:paraId="0659D3D5" w14:textId="480C91D4" w:rsidR="008F384B" w:rsidRPr="008F384B" w:rsidRDefault="008F384B" w:rsidP="008F384B">
      <w:pPr>
        <w:spacing w:after="0" w:line="240" w:lineRule="auto"/>
        <w:ind w:left="720" w:firstLine="720"/>
        <w:rPr>
          <w:rFonts w:ascii="Calibri" w:eastAsia="Times New Roman" w:hAnsi="Calibri" w:cs="Calibri"/>
          <w:sz w:val="20"/>
          <w:szCs w:val="20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  </w:t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>DAY OF WEEK</w:t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</w:t>
      </w:r>
      <w:r w:rsidR="00717FF5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 </w:t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>DATE</w:t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        </w:t>
      </w:r>
      <w:r w:rsidRPr="00717FF5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>TIME</w:t>
      </w:r>
    </w:p>
    <w:p w14:paraId="3F204601" w14:textId="77777777" w:rsidR="008F384B" w:rsidRPr="008F384B" w:rsidRDefault="008F384B" w:rsidP="008F384B">
      <w:pPr>
        <w:spacing w:after="0" w:line="240" w:lineRule="auto"/>
        <w:ind w:left="720" w:firstLine="720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   </w:t>
      </w:r>
    </w:p>
    <w:p w14:paraId="7BAFE89A" w14:textId="4D1991E7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C619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Delivery Address: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 xml:space="preserve"> ___________________________________________________________________________</w:t>
      </w:r>
    </w:p>
    <w:p w14:paraId="267B5149" w14:textId="77777777" w:rsidR="008F384B" w:rsidRPr="008F384B" w:rsidRDefault="008F384B" w:rsidP="008F384B">
      <w:pPr>
        <w:spacing w:after="0" w:line="240" w:lineRule="auto"/>
        <w:ind w:firstLine="720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835BA4F" w14:textId="11D30E6D" w:rsidR="008F384B" w:rsidRDefault="00717FF5" w:rsidP="008F384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City: ______________________________________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ab/>
        <w:t>________State: ___________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ab/>
        <w:t>Zip: ______________</w:t>
      </w:r>
    </w:p>
    <w:p w14:paraId="68DD2092" w14:textId="77777777" w:rsidR="00717FF5" w:rsidRPr="008F384B" w:rsidRDefault="00717FF5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ECAE7B9" w14:textId="77777777" w:rsidR="00717FF5" w:rsidRPr="008F384B" w:rsidRDefault="008F384B" w:rsidP="00717F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 xml:space="preserve">Pick-Up Date: </w:t>
      </w:r>
      <w:r w:rsidR="00717FF5" w:rsidRPr="008F384B">
        <w:rPr>
          <w:rFonts w:ascii="Calibri" w:eastAsia="Times New Roman" w:hAnsi="Calibri" w:cs="Calibri"/>
          <w:color w:val="000000"/>
          <w:sz w:val="24"/>
          <w:szCs w:val="24"/>
        </w:rPr>
        <w:t>____________________________      _________________________          __________________</w:t>
      </w:r>
    </w:p>
    <w:p w14:paraId="79288456" w14:textId="120C59C9" w:rsidR="00717FF5" w:rsidRPr="008F384B" w:rsidRDefault="00717FF5" w:rsidP="00717FF5">
      <w:pPr>
        <w:spacing w:after="0" w:line="240" w:lineRule="auto"/>
        <w:ind w:left="720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</w:t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>DAY OF WEEK</w:t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>DATE</w:t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ab/>
        <w:t xml:space="preserve">       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      </w:t>
      </w:r>
      <w:r w:rsidRPr="008F384B">
        <w:rPr>
          <w:rFonts w:ascii="Calibri" w:eastAsia="Times New Roman" w:hAnsi="Calibri" w:cs="Calibri"/>
          <w:color w:val="000000"/>
          <w:sz w:val="20"/>
          <w:szCs w:val="20"/>
        </w:rPr>
        <w:t>TIME</w:t>
      </w:r>
    </w:p>
    <w:p w14:paraId="1A5C77A0" w14:textId="2269D93F" w:rsidR="008F384B" w:rsidRPr="008F384B" w:rsidRDefault="008F384B" w:rsidP="00717F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2A879760" w14:textId="464C98DC" w:rsidR="008F384B" w:rsidRPr="008F384B" w:rsidRDefault="008F384B" w:rsidP="0072004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 xml:space="preserve">Your truck or Shady Lane </w:t>
      </w:r>
      <w:r w:rsidR="00720044">
        <w:rPr>
          <w:rFonts w:ascii="Calibri" w:eastAsia="Times New Roman" w:hAnsi="Calibri" w:cs="Calibri"/>
          <w:color w:val="000000"/>
          <w:sz w:val="24"/>
          <w:szCs w:val="24"/>
        </w:rPr>
        <w:t>Greenhouse t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ruck</w:t>
      </w:r>
      <w:r w:rsidR="00720044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720044">
        <w:rPr>
          <w:rFonts w:ascii="Calibri" w:eastAsia="Times New Roman" w:hAnsi="Calibri" w:cs="Calibri"/>
          <w:color w:val="000000"/>
          <w:sz w:val="24"/>
          <w:szCs w:val="24"/>
        </w:rPr>
        <w:t>)? Please c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ircle one.</w:t>
      </w:r>
      <w:r w:rsidR="0072004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2004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DE4D96">
        <w:rPr>
          <w:rFonts w:ascii="Calibri" w:eastAsia="Times New Roman" w:hAnsi="Calibri" w:cs="Calibri"/>
          <w:color w:val="000000"/>
          <w:sz w:val="24"/>
          <w:szCs w:val="24"/>
        </w:rPr>
        <w:t>Y</w:t>
      </w:r>
      <w:r w:rsidR="00720044" w:rsidRPr="00720044">
        <w:rPr>
          <w:rFonts w:ascii="Calibri" w:eastAsia="Times New Roman" w:hAnsi="Calibri" w:cs="Calibri"/>
          <w:b/>
          <w:bCs/>
          <w:color w:val="000000"/>
        </w:rPr>
        <w:t>OUR TRUCK</w:t>
      </w:r>
      <w:r w:rsidR="0072004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20044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720044" w:rsidRPr="00720044">
        <w:rPr>
          <w:rFonts w:ascii="Calibri" w:eastAsia="Times New Roman" w:hAnsi="Calibri" w:cs="Calibri"/>
          <w:b/>
          <w:bCs/>
          <w:color w:val="000000"/>
        </w:rPr>
        <w:t>S</w:t>
      </w:r>
      <w:r w:rsidR="001A5506">
        <w:rPr>
          <w:rFonts w:ascii="Calibri" w:eastAsia="Times New Roman" w:hAnsi="Calibri" w:cs="Calibri"/>
          <w:b/>
          <w:bCs/>
          <w:color w:val="000000"/>
        </w:rPr>
        <w:t>L</w:t>
      </w:r>
      <w:r w:rsidR="00720044" w:rsidRPr="00720044">
        <w:rPr>
          <w:rFonts w:ascii="Calibri" w:eastAsia="Times New Roman" w:hAnsi="Calibri" w:cs="Calibri"/>
          <w:b/>
          <w:bCs/>
          <w:color w:val="000000"/>
        </w:rPr>
        <w:t>G TRUCK(S)</w:t>
      </w:r>
    </w:p>
    <w:p w14:paraId="2EC704FC" w14:textId="77777777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ab/>
      </w:r>
    </w:p>
    <w:p w14:paraId="04CE09FC" w14:textId="77777777" w:rsidR="00717FF5" w:rsidRPr="008F384B" w:rsidRDefault="00717FF5" w:rsidP="00717F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---------------------------------------------------------------------------------------------------------------------------------------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-----------</w:t>
      </w:r>
    </w:p>
    <w:p w14:paraId="206DDDE5" w14:textId="77777777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1E6577C" w14:textId="77777777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Please note any special delivery instructions or notes:</w:t>
      </w:r>
    </w:p>
    <w:p w14:paraId="6CB6F9D9" w14:textId="46B4ADB4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________________________</w:t>
      </w:r>
      <w:r w:rsidR="00717FF5"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</w:t>
      </w:r>
    </w:p>
    <w:p w14:paraId="429BF6D0" w14:textId="77777777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C6B857E" w14:textId="77777777" w:rsidR="00717FF5" w:rsidRPr="008F384B" w:rsidRDefault="00717FF5" w:rsidP="00717F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</w:t>
      </w:r>
    </w:p>
    <w:p w14:paraId="7DC7B9A3" w14:textId="77777777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3ED1887" w14:textId="77777777" w:rsidR="00717FF5" w:rsidRPr="008F384B" w:rsidRDefault="00717FF5" w:rsidP="00717FF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________________________</w:t>
      </w:r>
      <w:r>
        <w:rPr>
          <w:rFonts w:ascii="Calibri" w:eastAsia="Times New Roman" w:hAnsi="Calibri" w:cs="Calibri"/>
          <w:color w:val="000000"/>
          <w:sz w:val="24"/>
          <w:szCs w:val="24"/>
        </w:rPr>
        <w:t>__________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>________________________________________________________</w:t>
      </w:r>
    </w:p>
    <w:p w14:paraId="43E6A1FF" w14:textId="77777777" w:rsidR="008F384B" w:rsidRPr="008F384B" w:rsidRDefault="008F384B" w:rsidP="008F384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45AC72A" w14:textId="40B76A1A" w:rsidR="008F384B" w:rsidRPr="008F384B" w:rsidRDefault="008F384B" w:rsidP="008F384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8F384B">
        <w:rPr>
          <w:rFonts w:ascii="Calibri" w:eastAsia="Times New Roman" w:hAnsi="Calibri" w:cs="Calibri"/>
          <w:color w:val="000000"/>
          <w:sz w:val="24"/>
          <w:szCs w:val="24"/>
        </w:rPr>
        <w:t xml:space="preserve">Please complete this form, make a copy of it for your records, and return the original to Shady Lane Greenhouse at least one month prior to your event. If you are selling flowers or plants, </w:t>
      </w:r>
      <w:r w:rsidR="00EB173F">
        <w:rPr>
          <w:rFonts w:ascii="Calibri" w:eastAsia="Times New Roman" w:hAnsi="Calibri" w:cs="Calibri"/>
          <w:color w:val="000000"/>
          <w:sz w:val="24"/>
          <w:szCs w:val="24"/>
        </w:rPr>
        <w:t>please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 xml:space="preserve"> include your deposit </w:t>
      </w:r>
      <w:r w:rsidR="00EB173F">
        <w:rPr>
          <w:rFonts w:ascii="Calibri" w:eastAsia="Times New Roman" w:hAnsi="Calibri" w:cs="Calibri"/>
          <w:color w:val="000000"/>
          <w:sz w:val="24"/>
          <w:szCs w:val="24"/>
        </w:rPr>
        <w:t>when</w:t>
      </w:r>
      <w:r w:rsidRPr="008F384B">
        <w:rPr>
          <w:rFonts w:ascii="Calibri" w:eastAsia="Times New Roman" w:hAnsi="Calibri" w:cs="Calibri"/>
          <w:color w:val="000000"/>
          <w:sz w:val="24"/>
          <w:szCs w:val="24"/>
        </w:rPr>
        <w:t xml:space="preserve"> you submit your order form</w:t>
      </w:r>
      <w:r w:rsidR="00842BBC">
        <w:rPr>
          <w:rFonts w:ascii="Calibri" w:eastAsia="Times New Roman" w:hAnsi="Calibri" w:cs="Calibri"/>
          <w:color w:val="000000"/>
          <w:sz w:val="24"/>
          <w:szCs w:val="24"/>
        </w:rPr>
        <w:t>s.</w:t>
      </w:r>
    </w:p>
    <w:p w14:paraId="51437D6D" w14:textId="77777777" w:rsidR="008F384B" w:rsidRPr="008F384B" w:rsidRDefault="008F384B" w:rsidP="008F384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8F384B" w:rsidRPr="008F384B" w:rsidSect="005F1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50" w:right="720" w:bottom="27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ECAC" w14:textId="77777777" w:rsidR="00F9340E" w:rsidRDefault="00F9340E" w:rsidP="00F20D65">
      <w:pPr>
        <w:spacing w:after="0" w:line="240" w:lineRule="auto"/>
      </w:pPr>
      <w:r>
        <w:separator/>
      </w:r>
    </w:p>
  </w:endnote>
  <w:endnote w:type="continuationSeparator" w:id="0">
    <w:p w14:paraId="3E7A02C7" w14:textId="77777777" w:rsidR="00F9340E" w:rsidRDefault="00F9340E" w:rsidP="00F2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729FF" w14:textId="77777777" w:rsidR="00F04B61" w:rsidRDefault="00F04B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B334" w14:textId="593ADADE" w:rsidR="00F20D65" w:rsidRPr="00794826" w:rsidRDefault="00F20D65" w:rsidP="00F20D65">
    <w:pPr>
      <w:pStyle w:val="Footer"/>
      <w:rPr>
        <w:rFonts w:ascii="Book Antiqua" w:hAnsi="Book Antiqua"/>
        <w:b/>
        <w:bCs/>
        <w:sz w:val="20"/>
        <w:szCs w:val="20"/>
      </w:rPr>
    </w:pPr>
    <w:r w:rsidRPr="00794826">
      <w:rPr>
        <w:rFonts w:ascii="Book Antiqua" w:hAnsi="Book Antiqua"/>
        <w:b/>
        <w:bCs/>
        <w:sz w:val="20"/>
        <w:szCs w:val="20"/>
      </w:rPr>
      <w:t>W172N7388 SHADY LANE * MENOMONEE FALLS, WI 53051 * 262-251-1660 * fundraiser@shadylanegreenhouse.com</w:t>
    </w:r>
  </w:p>
  <w:p w14:paraId="0FEF7F70" w14:textId="56DF8D41" w:rsidR="00F20D65" w:rsidRDefault="00F20D65">
    <w:pPr>
      <w:pStyle w:val="Footer"/>
    </w:pPr>
  </w:p>
  <w:p w14:paraId="2C5A6D69" w14:textId="77777777" w:rsidR="00F20D65" w:rsidRDefault="00F20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E25A4" w14:textId="77777777" w:rsidR="00F04B61" w:rsidRDefault="00F04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9ABCF" w14:textId="77777777" w:rsidR="00F9340E" w:rsidRDefault="00F9340E" w:rsidP="00F20D65">
      <w:pPr>
        <w:spacing w:after="0" w:line="240" w:lineRule="auto"/>
      </w:pPr>
      <w:r>
        <w:separator/>
      </w:r>
    </w:p>
  </w:footnote>
  <w:footnote w:type="continuationSeparator" w:id="0">
    <w:p w14:paraId="0FAD7931" w14:textId="77777777" w:rsidR="00F9340E" w:rsidRDefault="00F9340E" w:rsidP="00F20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3DF4" w14:textId="77777777" w:rsidR="00F04B61" w:rsidRDefault="00F04B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FFFE" w14:textId="17FD2306" w:rsidR="00F20D65" w:rsidRDefault="00DD5EEE" w:rsidP="00F20D65">
    <w:pPr>
      <w:pStyle w:val="Header"/>
      <w:jc w:val="center"/>
    </w:pPr>
    <w:r>
      <w:rPr>
        <w:rFonts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FC2D11" wp14:editId="03499A25">
              <wp:simplePos x="0" y="0"/>
              <wp:positionH relativeFrom="margin">
                <wp:posOffset>6038850</wp:posOffset>
              </wp:positionH>
              <wp:positionV relativeFrom="paragraph">
                <wp:posOffset>19050</wp:posOffset>
              </wp:positionV>
              <wp:extent cx="971550" cy="323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DAF8F2" w14:textId="732514F0" w:rsidR="00DD5EEE" w:rsidRPr="00BE18D9" w:rsidRDefault="00DD5EEE" w:rsidP="00DD5EEE">
                          <w:pPr>
                            <w:rPr>
                              <w:rFonts w:ascii="Book Antiqua" w:hAnsi="Book Antiqua"/>
                              <w:b/>
                              <w:bCs/>
                            </w:rPr>
                          </w:pPr>
                          <w:r w:rsidRPr="00BE18D9">
                            <w:rPr>
                              <w:rFonts w:ascii="Book Antiqua" w:hAnsi="Book Antiqua"/>
                              <w:b/>
                              <w:bCs/>
                            </w:rPr>
                            <w:t xml:space="preserve">Page </w:t>
                          </w:r>
                          <w:r>
                            <w:rPr>
                              <w:rFonts w:ascii="Book Antiqua" w:hAnsi="Book Antiqua"/>
                              <w:b/>
                              <w:bCs/>
                            </w:rPr>
                            <w:t>3</w:t>
                          </w:r>
                          <w:r w:rsidR="00F04B61">
                            <w:rPr>
                              <w:rFonts w:ascii="Book Antiqua" w:hAnsi="Book Antiqua"/>
                              <w:b/>
                              <w:bCs/>
                            </w:rPr>
                            <w:t xml:space="preserve"> of 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FC2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75.5pt;margin-top:1.5pt;width:76.5pt;height:2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" fillcolor="white [3201]" stroked="f" strokeweight=".5pt">
              <v:textbox>
                <w:txbxContent>
                  <w:p w14:paraId="03DAF8F2" w14:textId="732514F0" w:rsidR="00DD5EEE" w:rsidRPr="00BE18D9" w:rsidRDefault="00DD5EEE" w:rsidP="00DD5EEE">
                    <w:pPr>
                      <w:rPr>
                        <w:rFonts w:ascii="Book Antiqua" w:hAnsi="Book Antiqua"/>
                        <w:b/>
                        <w:bCs/>
                      </w:rPr>
                    </w:pPr>
                    <w:r w:rsidRPr="00BE18D9">
                      <w:rPr>
                        <w:rFonts w:ascii="Book Antiqua" w:hAnsi="Book Antiqua"/>
                        <w:b/>
                        <w:bCs/>
                      </w:rPr>
                      <w:t xml:space="preserve">Page </w:t>
                    </w:r>
                    <w:r>
                      <w:rPr>
                        <w:rFonts w:ascii="Book Antiqua" w:hAnsi="Book Antiqua"/>
                        <w:b/>
                        <w:bCs/>
                      </w:rPr>
                      <w:t>3</w:t>
                    </w:r>
                    <w:r w:rsidR="00F04B61">
                      <w:rPr>
                        <w:rFonts w:ascii="Book Antiqua" w:hAnsi="Book Antiqua"/>
                        <w:b/>
                        <w:bCs/>
                      </w:rPr>
                      <w:t xml:space="preserve"> of 11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4B61">
      <w:rPr>
        <w:rFonts w:cstheme="minorHAnsi"/>
        <w:b/>
        <w:bCs/>
        <w:noProof/>
      </w:rPr>
      <w:drawing>
        <wp:inline distT="0" distB="0" distL="0" distR="0" wp14:anchorId="2ECAAFA7" wp14:editId="30C175AE">
          <wp:extent cx="1481455" cy="914400"/>
          <wp:effectExtent l="0" t="0" r="444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85307" w14:textId="77777777" w:rsidR="00F04B61" w:rsidRDefault="00F04B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113C"/>
    <w:multiLevelType w:val="multilevel"/>
    <w:tmpl w:val="B318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5C34C0"/>
    <w:multiLevelType w:val="multilevel"/>
    <w:tmpl w:val="C814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A2BF7"/>
    <w:multiLevelType w:val="multilevel"/>
    <w:tmpl w:val="DFAA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40A71"/>
    <w:multiLevelType w:val="multilevel"/>
    <w:tmpl w:val="7466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2E11B0"/>
    <w:multiLevelType w:val="multilevel"/>
    <w:tmpl w:val="6526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89391D"/>
    <w:multiLevelType w:val="multilevel"/>
    <w:tmpl w:val="A354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830029">
    <w:abstractNumId w:val="2"/>
  </w:num>
  <w:num w:numId="2" w16cid:durableId="1479565117">
    <w:abstractNumId w:val="2"/>
  </w:num>
  <w:num w:numId="3" w16cid:durableId="1088623468">
    <w:abstractNumId w:val="1"/>
  </w:num>
  <w:num w:numId="4" w16cid:durableId="671958987">
    <w:abstractNumId w:val="4"/>
  </w:num>
  <w:num w:numId="5" w16cid:durableId="2056394406">
    <w:abstractNumId w:val="3"/>
  </w:num>
  <w:num w:numId="6" w16cid:durableId="373772812">
    <w:abstractNumId w:val="0"/>
  </w:num>
  <w:num w:numId="7" w16cid:durableId="489634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65"/>
    <w:rsid w:val="00050246"/>
    <w:rsid w:val="00065BE7"/>
    <w:rsid w:val="000C182B"/>
    <w:rsid w:val="0010171D"/>
    <w:rsid w:val="001A5506"/>
    <w:rsid w:val="001C7E9A"/>
    <w:rsid w:val="0024633B"/>
    <w:rsid w:val="00260507"/>
    <w:rsid w:val="00296E49"/>
    <w:rsid w:val="002C4003"/>
    <w:rsid w:val="003453BF"/>
    <w:rsid w:val="003C6199"/>
    <w:rsid w:val="00503663"/>
    <w:rsid w:val="005F1104"/>
    <w:rsid w:val="00684CFD"/>
    <w:rsid w:val="006C6738"/>
    <w:rsid w:val="00717FF5"/>
    <w:rsid w:val="00720044"/>
    <w:rsid w:val="00735792"/>
    <w:rsid w:val="00746B94"/>
    <w:rsid w:val="007E6846"/>
    <w:rsid w:val="00842BBC"/>
    <w:rsid w:val="008E1145"/>
    <w:rsid w:val="008F384B"/>
    <w:rsid w:val="009D15B2"/>
    <w:rsid w:val="00A013C1"/>
    <w:rsid w:val="00A37726"/>
    <w:rsid w:val="00A53060"/>
    <w:rsid w:val="00A72542"/>
    <w:rsid w:val="00AD43CB"/>
    <w:rsid w:val="00B30727"/>
    <w:rsid w:val="00C60B1E"/>
    <w:rsid w:val="00C67633"/>
    <w:rsid w:val="00D26553"/>
    <w:rsid w:val="00DD5EEE"/>
    <w:rsid w:val="00DE4D96"/>
    <w:rsid w:val="00DF7CFC"/>
    <w:rsid w:val="00E65F30"/>
    <w:rsid w:val="00E93E92"/>
    <w:rsid w:val="00EB173F"/>
    <w:rsid w:val="00EF43E5"/>
    <w:rsid w:val="00F04B61"/>
    <w:rsid w:val="00F17B7A"/>
    <w:rsid w:val="00F20D65"/>
    <w:rsid w:val="00F9340E"/>
    <w:rsid w:val="00FC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530A9"/>
  <w15:chartTrackingRefBased/>
  <w15:docId w15:val="{7F9EA38B-237B-455F-B852-B1AD6BF8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D65"/>
  </w:style>
  <w:style w:type="paragraph" w:styleId="Footer">
    <w:name w:val="footer"/>
    <w:basedOn w:val="Normal"/>
    <w:link w:val="FooterChar"/>
    <w:uiPriority w:val="99"/>
    <w:unhideWhenUsed/>
    <w:rsid w:val="00F2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3</cp:revision>
  <cp:lastPrinted>2025-01-27T20:10:00Z</cp:lastPrinted>
  <dcterms:created xsi:type="dcterms:W3CDTF">2025-03-21T19:58:00Z</dcterms:created>
  <dcterms:modified xsi:type="dcterms:W3CDTF">2025-03-28T18:22:00Z</dcterms:modified>
</cp:coreProperties>
</file>