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89C0" w14:textId="1C5CF373" w:rsidR="00214FD0" w:rsidRDefault="008E24F7" w:rsidP="00214FD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5C9FB828" w14:textId="2C987072" w:rsidR="00214FD0" w:rsidRPr="00214FD0" w:rsidRDefault="00214FD0" w:rsidP="00214FD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214FD0">
        <w:rPr>
          <w:rFonts w:cstheme="minorHAnsi"/>
          <w:b/>
          <w:bCs/>
          <w:sz w:val="28"/>
          <w:szCs w:val="28"/>
        </w:rPr>
        <w:t>202</w:t>
      </w:r>
      <w:r w:rsidR="00735A38">
        <w:rPr>
          <w:rFonts w:cstheme="minorHAnsi"/>
          <w:b/>
          <w:bCs/>
          <w:sz w:val="28"/>
          <w:szCs w:val="28"/>
        </w:rPr>
        <w:t>5</w:t>
      </w:r>
      <w:r w:rsidRPr="00214FD0">
        <w:rPr>
          <w:rFonts w:cstheme="minorHAnsi"/>
          <w:b/>
          <w:bCs/>
          <w:sz w:val="28"/>
          <w:szCs w:val="28"/>
        </w:rPr>
        <w:t xml:space="preserve"> </w:t>
      </w:r>
      <w:r w:rsidR="00A061C7">
        <w:rPr>
          <w:rFonts w:cstheme="minorHAnsi"/>
          <w:b/>
          <w:bCs/>
          <w:sz w:val="28"/>
          <w:szCs w:val="28"/>
        </w:rPr>
        <w:t>COSTS OF</w:t>
      </w:r>
      <w:r w:rsidR="00F20D65" w:rsidRPr="00214FD0">
        <w:rPr>
          <w:rFonts w:cstheme="minorHAnsi"/>
          <w:b/>
          <w:bCs/>
          <w:sz w:val="28"/>
          <w:szCs w:val="28"/>
        </w:rPr>
        <w:t xml:space="preserve"> ANNUAL</w:t>
      </w:r>
      <w:r w:rsidRPr="00214FD0">
        <w:rPr>
          <w:rFonts w:cstheme="minorHAnsi"/>
          <w:b/>
          <w:bCs/>
          <w:sz w:val="28"/>
          <w:szCs w:val="28"/>
        </w:rPr>
        <w:t>S</w:t>
      </w:r>
      <w:r w:rsidR="00F20D65" w:rsidRPr="00214FD0">
        <w:rPr>
          <w:rFonts w:cstheme="minorHAnsi"/>
          <w:b/>
          <w:bCs/>
          <w:sz w:val="28"/>
          <w:szCs w:val="28"/>
        </w:rPr>
        <w:t xml:space="preserve"> </w:t>
      </w:r>
      <w:r w:rsidR="00D26699" w:rsidRPr="00214FD0">
        <w:rPr>
          <w:rFonts w:cstheme="minorHAnsi"/>
          <w:b/>
          <w:bCs/>
          <w:sz w:val="28"/>
          <w:szCs w:val="28"/>
        </w:rPr>
        <w:t>&amp; PERENNIAL</w:t>
      </w:r>
      <w:r w:rsidRPr="00214FD0">
        <w:rPr>
          <w:rFonts w:cstheme="minorHAnsi"/>
          <w:b/>
          <w:bCs/>
          <w:sz w:val="28"/>
          <w:szCs w:val="28"/>
        </w:rPr>
        <w:t>S</w:t>
      </w:r>
    </w:p>
    <w:p w14:paraId="0A2AE5DE" w14:textId="515071BD" w:rsidR="00F20D65" w:rsidRPr="00A061C7" w:rsidRDefault="00251A97" w:rsidP="00214FD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214FD0" w:rsidRPr="00A061C7">
        <w:rPr>
          <w:rFonts w:cstheme="minorHAnsi"/>
          <w:b/>
          <w:bCs/>
          <w:sz w:val="28"/>
          <w:szCs w:val="28"/>
        </w:rPr>
        <w:t xml:space="preserve">FULL </w:t>
      </w:r>
      <w:r w:rsidR="00F20D65" w:rsidRPr="00A061C7">
        <w:rPr>
          <w:rFonts w:cstheme="minorHAnsi"/>
          <w:b/>
          <w:bCs/>
          <w:sz w:val="28"/>
          <w:szCs w:val="28"/>
        </w:rPr>
        <w:t>FLATS</w:t>
      </w:r>
      <w:r>
        <w:rPr>
          <w:rFonts w:cstheme="minorHAnsi"/>
          <w:b/>
          <w:bCs/>
          <w:sz w:val="28"/>
          <w:szCs w:val="28"/>
        </w:rPr>
        <w:t>,</w:t>
      </w:r>
      <w:r w:rsidR="00735A38">
        <w:rPr>
          <w:rFonts w:cstheme="minorHAnsi"/>
          <w:b/>
          <w:bCs/>
          <w:sz w:val="28"/>
          <w:szCs w:val="28"/>
        </w:rPr>
        <w:t xml:space="preserve"> FULL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F20D65" w:rsidRPr="00A061C7">
        <w:rPr>
          <w:rFonts w:cstheme="minorHAnsi"/>
          <w:b/>
          <w:bCs/>
          <w:sz w:val="28"/>
          <w:szCs w:val="28"/>
        </w:rPr>
        <w:t>TRAYS, BASKETS, and PLANTERS</w:t>
      </w:r>
      <w:r>
        <w:rPr>
          <w:rFonts w:cstheme="minorHAnsi"/>
          <w:b/>
          <w:bCs/>
          <w:sz w:val="28"/>
          <w:szCs w:val="28"/>
        </w:rPr>
        <w:t>)</w:t>
      </w:r>
    </w:p>
    <w:p w14:paraId="5BC494F1" w14:textId="77777777" w:rsidR="00214FD0" w:rsidRPr="00214FD0" w:rsidRDefault="00214FD0" w:rsidP="00214FD0">
      <w:pPr>
        <w:pStyle w:val="NoSpacing"/>
        <w:jc w:val="center"/>
        <w:rPr>
          <w:rFonts w:cstheme="minorHAnsi"/>
          <w:sz w:val="20"/>
          <w:szCs w:val="20"/>
        </w:rPr>
      </w:pPr>
    </w:p>
    <w:tbl>
      <w:tblPr>
        <w:tblW w:w="10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1440"/>
        <w:gridCol w:w="1466"/>
        <w:gridCol w:w="1652"/>
        <w:gridCol w:w="1652"/>
      </w:tblGrid>
      <w:tr w:rsidR="003D49E0" w:rsidRPr="00CB5C1E" w14:paraId="747F15FC" w14:textId="4CD2002A" w:rsidTr="00DB3C40">
        <w:trPr>
          <w:trHeight w:val="299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12E72" w14:textId="77777777" w:rsidR="003D49E0" w:rsidRPr="00077CE7" w:rsidRDefault="003D49E0" w:rsidP="00016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F991D" w14:textId="77777777" w:rsidR="003D49E0" w:rsidRPr="00077CE7" w:rsidRDefault="003D49E0" w:rsidP="00016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Plants or Pots/Tray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1D53C" w14:textId="77777777" w:rsidR="003D49E0" w:rsidRPr="00077CE7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Your </w:t>
            </w: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Cost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1EACE" w14:textId="7C73A377" w:rsidR="003D49E0" w:rsidRPr="00077CE7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Suggested</w:t>
            </w:r>
          </w:p>
          <w:p w14:paraId="639E479F" w14:textId="5DFB2D9E" w:rsidR="003D49E0" w:rsidRPr="00077CE7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Retail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E7D05" w14:textId="77777777" w:rsidR="003D49E0" w:rsidRPr="00077CE7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Your </w:t>
            </w:r>
            <w:r w:rsidRPr="00077C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>Profit</w:t>
            </w:r>
          </w:p>
        </w:tc>
      </w:tr>
      <w:tr w:rsidR="003D49E0" w:rsidRPr="00CB5C1E" w14:paraId="6721466E" w14:textId="5245DE44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B5756" w14:textId="437E9293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Annuals Flowers in Flats of 48</w:t>
            </w:r>
            <w:r>
              <w:rPr>
                <w:rFonts w:eastAsia="Times New Roman" w:cstheme="minorHAnsi"/>
                <w:color w:val="000000"/>
              </w:rPr>
              <w:t xml:space="preserve"> or 40 Plants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26291" w14:textId="04423EE6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 xml:space="preserve">48 </w:t>
            </w:r>
            <w:r>
              <w:rPr>
                <w:rFonts w:eastAsia="Times New Roman" w:cstheme="minorHAnsi"/>
                <w:color w:val="000000"/>
              </w:rPr>
              <w:t xml:space="preserve">or 40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C5D32" w14:textId="7C78E345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$1</w:t>
            </w:r>
            <w:r w:rsidR="00E0678A">
              <w:rPr>
                <w:rFonts w:eastAsia="Times New Roman" w:cstheme="minorHAnsi"/>
                <w:color w:val="000000"/>
              </w:rPr>
              <w:t>3.00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01F34" w14:textId="6E5E1675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$1</w:t>
            </w:r>
            <w:r w:rsidR="00E0678A">
              <w:rPr>
                <w:rFonts w:eastAsia="Times New Roman" w:cstheme="minorHAnsi"/>
                <w:color w:val="000000"/>
              </w:rPr>
              <w:t>9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>-2</w:t>
            </w:r>
            <w:r w:rsidR="00E0678A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 xml:space="preserve">.00 </w:t>
            </w:r>
            <w:r w:rsidRPr="00077CE7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F823" w14:textId="6E089BE7" w:rsidR="003D49E0" w:rsidRPr="00CB5C1E" w:rsidRDefault="003D49E0" w:rsidP="00BE6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E0678A">
              <w:rPr>
                <w:rFonts w:eastAsia="Times New Roman" w:cstheme="minorHAnsi"/>
                <w:color w:val="000000"/>
              </w:rPr>
              <w:t>6-$7.00</w:t>
            </w:r>
            <w:r w:rsidR="00BE6875">
              <w:rPr>
                <w:rFonts w:eastAsia="Times New Roman" w:cstheme="minorHAnsi"/>
                <w:color w:val="000000"/>
              </w:rPr>
              <w:t>+/f</w:t>
            </w:r>
            <w:r w:rsidRPr="00CB5C1E">
              <w:rPr>
                <w:rFonts w:eastAsia="Times New Roman" w:cstheme="minorHAnsi"/>
                <w:color w:val="000000"/>
              </w:rPr>
              <w:t>lat</w:t>
            </w:r>
          </w:p>
        </w:tc>
      </w:tr>
      <w:tr w:rsidR="003D49E0" w:rsidRPr="00CB5C1E" w14:paraId="39664FA6" w14:textId="77384324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7E380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F4A71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79996" w14:textId="6D302159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2BD360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58F971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22C2381F" w14:textId="7B7A9CA0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A66DA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Annual Flowering Plants in 4 ½” Pots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880FB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10 pots/tray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8D11D" w14:textId="76E3922D" w:rsidR="003D49E0" w:rsidRPr="00CB5C1E" w:rsidRDefault="009D5F41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3B6479">
              <w:rPr>
                <w:rFonts w:eastAsia="Times New Roman" w:cstheme="minorHAnsi"/>
                <w:color w:val="000000"/>
              </w:rPr>
              <w:t>40.00</w:t>
            </w:r>
            <w:r w:rsidR="00927C74">
              <w:rPr>
                <w:rFonts w:eastAsia="Times New Roman" w:cstheme="minorHAnsi"/>
                <w:color w:val="000000"/>
              </w:rPr>
              <w:t>/</w:t>
            </w:r>
            <w:r w:rsidR="00BA267D">
              <w:rPr>
                <w:rFonts w:eastAsia="Times New Roman" w:cstheme="minorHAnsi"/>
                <w:color w:val="000000"/>
              </w:rPr>
              <w:t>tray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AF44A" w14:textId="2B0737C8" w:rsidR="003D49E0" w:rsidRPr="00CB5C1E" w:rsidRDefault="00AA4B54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$52.50+</w:t>
            </w:r>
            <w:r w:rsidR="00C9737B">
              <w:rPr>
                <w:rFonts w:eastAsia="Times New Roman" w:cstheme="minorHAnsi"/>
                <w:color w:val="000000"/>
              </w:rPr>
              <w:t>/tray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AA1EA" w14:textId="02DA7C52" w:rsidR="003D49E0" w:rsidRPr="00CB5C1E" w:rsidRDefault="00C9737B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$12.50+</w:t>
            </w:r>
            <w:r w:rsidR="004344DA">
              <w:rPr>
                <w:rFonts w:eastAsia="Times New Roman" w:cstheme="minorHAnsi"/>
                <w:color w:val="000000"/>
              </w:rPr>
              <w:t>/tray</w:t>
            </w:r>
          </w:p>
        </w:tc>
      </w:tr>
      <w:tr w:rsidR="003D49E0" w:rsidRPr="00CB5C1E" w14:paraId="1093A3E3" w14:textId="37A303C7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EFB3E3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4CEE6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239AC" w14:textId="1941CD48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2" w:type="dxa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B7FE1" w14:textId="2C1D434D" w:rsidR="003D49E0" w:rsidRPr="00CB5C1E" w:rsidRDefault="003D49E0" w:rsidP="00C9737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2" w:type="dxa"/>
            <w:tcBorders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D971" w14:textId="65C75584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D49E0" w:rsidRPr="00CB5C1E" w14:paraId="32BFF8CE" w14:textId="6D5D79FD" w:rsidTr="00DB3C40">
        <w:trPr>
          <w:trHeight w:val="299"/>
        </w:trPr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B8709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Vegetables in 4 ½” Pots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82084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10 pots/tray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41CEE" w14:textId="1A6384AA" w:rsidR="003D49E0" w:rsidRPr="00CB5C1E" w:rsidRDefault="008214F5" w:rsidP="008214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$20.00</w:t>
            </w:r>
            <w:r w:rsidR="00D55AF3">
              <w:rPr>
                <w:rFonts w:eastAsia="Times New Roman" w:cstheme="minorHAnsi"/>
                <w:color w:val="000000"/>
              </w:rPr>
              <w:t>/tray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69A0C" w14:textId="773D9A6C" w:rsidR="003D49E0" w:rsidRPr="00CB5C1E" w:rsidRDefault="00D55AF3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$35.00+tray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0920E" w14:textId="68C5E3C2" w:rsidR="003D49E0" w:rsidRPr="00D55AF3" w:rsidRDefault="00D55AF3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vertAlign w:val="superscript"/>
              </w:rPr>
            </w:pPr>
            <w:r>
              <w:rPr>
                <w:rFonts w:eastAsia="Times New Roman" w:cstheme="minorHAnsi"/>
                <w:color w:val="000000"/>
              </w:rPr>
              <w:t>$15.00</w:t>
            </w:r>
            <w:r w:rsidR="005C0654">
              <w:rPr>
                <w:rFonts w:eastAsia="Times New Roman" w:cstheme="minorHAnsi"/>
                <w:color w:val="000000"/>
              </w:rPr>
              <w:t>+/</w:t>
            </w:r>
            <w:r w:rsidR="00F765B1">
              <w:rPr>
                <w:rFonts w:eastAsia="Times New Roman" w:cstheme="minorHAnsi"/>
                <w:color w:val="000000"/>
              </w:rPr>
              <w:t>t</w:t>
            </w:r>
            <w:r w:rsidR="005C0654">
              <w:rPr>
                <w:rFonts w:eastAsia="Times New Roman" w:cstheme="minorHAnsi"/>
                <w:color w:val="000000"/>
              </w:rPr>
              <w:t>ray</w:t>
            </w:r>
          </w:p>
        </w:tc>
      </w:tr>
      <w:tr w:rsidR="003D49E0" w:rsidRPr="00CB5C1E" w14:paraId="6FBF02E4" w14:textId="074D42FA" w:rsidTr="005C0654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B8C8E3" w14:textId="589CDBAC" w:rsidR="003D49E0" w:rsidRPr="0028325F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FF5BF9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781914" w14:textId="0C15D728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66E1E5" w14:textId="7EFB5C6E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F4C88F" w14:textId="64432550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1347488E" w14:textId="68483A86" w:rsidTr="00DB3C40">
        <w:trPr>
          <w:trHeight w:val="299"/>
        </w:trPr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CB159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10” Hanging Basket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4C88EF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Basket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E1E5B" w14:textId="5120043C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BE6875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4141" w14:textId="2D1D7665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4344DA">
              <w:rPr>
                <w:rFonts w:eastAsia="Times New Roman" w:cstheme="minorHAnsi"/>
                <w:color w:val="000000"/>
              </w:rPr>
              <w:t>30.00</w:t>
            </w:r>
            <w:r w:rsidRPr="00077CE7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73D4B" w14:textId="27AF0FD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856E10">
              <w:rPr>
                <w:rFonts w:eastAsia="Times New Roman" w:cstheme="minorHAnsi"/>
                <w:color w:val="000000"/>
              </w:rPr>
              <w:t>9.00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077CE7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07B765BE" w14:textId="72803F52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72F0D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4D9CA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412F2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078B6F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CD9AC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1353CD60" w14:textId="2EDCA8DB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6DDBA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12” Hanging Basket (Sun or Semi-Shade)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4E8C8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Basket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3340C" w14:textId="4CF27073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$2</w:t>
            </w:r>
            <w:r w:rsidR="00BE6875">
              <w:rPr>
                <w:rFonts w:eastAsia="Times New Roman" w:cstheme="minorHAnsi"/>
                <w:color w:val="000000"/>
              </w:rPr>
              <w:t>6.50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07FB5" w14:textId="63BB6A40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$3</w:t>
            </w:r>
            <w:r w:rsidR="00BE6875">
              <w:rPr>
                <w:rFonts w:eastAsia="Times New Roman" w:cstheme="minorHAnsi"/>
                <w:color w:val="000000"/>
              </w:rPr>
              <w:t>7</w:t>
            </w:r>
            <w:r>
              <w:rPr>
                <w:rFonts w:eastAsia="Times New Roman" w:cstheme="minorHAnsi"/>
                <w:color w:val="000000"/>
              </w:rPr>
              <w:t xml:space="preserve">.00 </w:t>
            </w:r>
            <w:r w:rsidRPr="00077CE7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02A4E" w14:textId="0948A0D0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10.</w:t>
            </w:r>
            <w:r w:rsidR="00BE6875">
              <w:rPr>
                <w:rFonts w:eastAsia="Times New Roman" w:cstheme="minorHAnsi"/>
                <w:color w:val="000000"/>
              </w:rPr>
              <w:t>5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077CE7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45938B1D" w14:textId="6B57510D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FAA9F4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6B374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2F63B9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119057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DB352C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33341CFD" w14:textId="75E33783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C9EDE" w14:textId="436C8029" w:rsidR="003D49E0" w:rsidRPr="00CB5C1E" w:rsidRDefault="002A15CB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24” </w:t>
            </w:r>
            <w:r w:rsidR="003D49E0" w:rsidRPr="00CB5C1E">
              <w:rPr>
                <w:rFonts w:eastAsia="Times New Roman" w:cstheme="minorHAnsi"/>
                <w:color w:val="000000"/>
              </w:rPr>
              <w:t xml:space="preserve">Flower Pouch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77817E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Pouch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F8642" w14:textId="4820B311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BE6875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E5065" w14:textId="3C63B00F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="00F85586">
              <w:rPr>
                <w:rFonts w:eastAsia="Times New Roman" w:cstheme="minorHAnsi"/>
                <w:color w:val="000000"/>
              </w:rPr>
              <w:t>0</w:t>
            </w:r>
            <w:r>
              <w:rPr>
                <w:rFonts w:eastAsia="Times New Roman" w:cstheme="minorHAnsi"/>
                <w:color w:val="000000"/>
              </w:rPr>
              <w:t xml:space="preserve">.00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EF1ED" w14:textId="5C25DE16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F85586">
              <w:rPr>
                <w:rFonts w:eastAsia="Times New Roman" w:cstheme="minorHAnsi"/>
                <w:color w:val="000000"/>
              </w:rPr>
              <w:t xml:space="preserve">9.00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229C4440" w14:textId="7DA5DF7D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8F48B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DA6226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403C6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B711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F5D8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2C644723" w14:textId="0048CFAD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FDD40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12” Porch Pot – Assorted Varieties &amp; Colors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D7B047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Pots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246F8" w14:textId="18519438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BE6875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97442" w14:textId="5812C9ED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F679A3">
              <w:rPr>
                <w:rFonts w:eastAsia="Times New Roman" w:cstheme="minorHAnsi"/>
                <w:color w:val="000000"/>
              </w:rPr>
              <w:t>30.00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DCB7D" w14:textId="27C92AF0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F679A3">
              <w:rPr>
                <w:rFonts w:eastAsia="Times New Roman" w:cstheme="minorHAnsi"/>
                <w:color w:val="000000"/>
              </w:rPr>
              <w:t>9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166A515C" w14:textId="66CF0878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9E38E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B9041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A0D5E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2F9D72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B81780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59AC46AC" w14:textId="575A26CE" w:rsidTr="00DB3C40">
        <w:trPr>
          <w:trHeight w:val="299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FF152" w14:textId="156080E2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12” Patio Planter – Geranium, Spike, Vinca</w:t>
            </w:r>
            <w:r>
              <w:rPr>
                <w:rFonts w:eastAsia="Times New Roman" w:cstheme="minorHAnsi"/>
                <w:color w:val="000000"/>
              </w:rPr>
              <w:t xml:space="preserve"> Vine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99816C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Planter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6F3A3" w14:textId="543812BD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="00BE6875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.</w:t>
            </w:r>
            <w:r w:rsidRPr="00CB5C1E">
              <w:rPr>
                <w:rFonts w:eastAsia="Times New Roman" w:cstheme="minorHAnsi"/>
                <w:color w:val="000000"/>
              </w:rPr>
              <w:t>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D812B" w14:textId="1E18E832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BE6875">
              <w:rPr>
                <w:rFonts w:eastAsia="Times New Roman" w:cstheme="minorHAnsi"/>
                <w:color w:val="000000"/>
              </w:rPr>
              <w:t>40.00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11700" w14:textId="161DDC9B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55F6C8FC" w14:textId="0875B271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00F13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F1689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035F3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627D3F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6BCF27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700C5B9E" w14:textId="37BD5918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93FC3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14” Mixed Patio Planter – Assorted Plants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02256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Planter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18E1" w14:textId="233F930D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 w:rsidR="00BE6875">
              <w:rPr>
                <w:rFonts w:eastAsia="Times New Roman" w:cstheme="minorHAnsi"/>
                <w:color w:val="000000"/>
              </w:rPr>
              <w:t>40.00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14F32" w14:textId="68FFE6B8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$4</w:t>
            </w:r>
            <w:r w:rsidR="00BE6875">
              <w:rPr>
                <w:rFonts w:eastAsia="Times New Roman" w:cstheme="minorHAnsi"/>
                <w:color w:val="000000"/>
              </w:rPr>
              <w:t>7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81AE4" w14:textId="5D4037C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7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1EAD4E6E" w14:textId="41A91AC2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39E7B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3A5AE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77EB9C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96B2FC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5D5C5E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0B7489E2" w14:textId="53E8597B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62F57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12” Herb Planter (our selection of 5 herbs)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7312B2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Planter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0F456" w14:textId="378053CB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$</w:t>
            </w:r>
            <w:r>
              <w:rPr>
                <w:rFonts w:eastAsia="Times New Roman" w:cstheme="minorHAnsi"/>
              </w:rPr>
              <w:t>20.00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A2729" w14:textId="1B2C30CF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$2</w:t>
            </w:r>
            <w:r>
              <w:rPr>
                <w:rFonts w:eastAsia="Times New Roman" w:cstheme="minorHAnsi"/>
              </w:rPr>
              <w:t>7</w:t>
            </w:r>
            <w:r w:rsidRPr="00CB5C1E">
              <w:rPr>
                <w:rFonts w:eastAsia="Times New Roman" w:cstheme="minorHAnsi"/>
              </w:rPr>
              <w:t>.00</w:t>
            </w:r>
            <w:r>
              <w:rPr>
                <w:rFonts w:eastAsia="Times New Roman" w:cstheme="minorHAnsi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</w:rPr>
              <w:t>+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D3844" w14:textId="64601F33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7</w:t>
            </w:r>
            <w:r w:rsidRPr="00CB5C1E">
              <w:rPr>
                <w:rFonts w:eastAsia="Times New Roman" w:cstheme="minorHAnsi"/>
                <w:color w:val="000000"/>
              </w:rPr>
              <w:t>.00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</w:p>
        </w:tc>
      </w:tr>
      <w:tr w:rsidR="003D49E0" w:rsidRPr="00CB5C1E" w14:paraId="3A06A8E9" w14:textId="6DE82D77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DA5C46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2B39C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13AC4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85BE8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AA7992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3ABC4252" w14:textId="15768672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AC870" w14:textId="75C9875A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 xml:space="preserve">Perennials in </w:t>
            </w:r>
            <w:r>
              <w:rPr>
                <w:rFonts w:eastAsia="Times New Roman" w:cstheme="minorHAnsi"/>
                <w:color w:val="000000"/>
              </w:rPr>
              <w:t>Quart Pots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3849B3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Pots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05024" w14:textId="6AC82962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6.00</w:t>
            </w:r>
            <w:r w:rsidRPr="00CB5C1E">
              <w:rPr>
                <w:rFonts w:eastAsia="Times New Roman" w:cstheme="minorHAnsi"/>
                <w:color w:val="000000"/>
              </w:rPr>
              <w:t>/pot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F2F12" w14:textId="711B1772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8.00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  <w:r w:rsidRPr="00CB5C1E">
              <w:rPr>
                <w:rFonts w:eastAsia="Times New Roman" w:cstheme="minorHAnsi"/>
                <w:color w:val="000000"/>
              </w:rPr>
              <w:t>/pot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DB602" w14:textId="17D2CC28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$2.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>0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1B36B1">
              <w:rPr>
                <w:rFonts w:eastAsia="Times New Roman" w:cstheme="minorHAnsi"/>
                <w:b/>
                <w:bCs/>
                <w:color w:val="000000"/>
              </w:rPr>
              <w:t>+</w:t>
            </w:r>
            <w:r w:rsidRPr="00CB5C1E">
              <w:rPr>
                <w:rFonts w:eastAsia="Times New Roman" w:cstheme="minorHAnsi"/>
                <w:color w:val="000000"/>
              </w:rPr>
              <w:t>/pot</w:t>
            </w:r>
          </w:p>
        </w:tc>
      </w:tr>
      <w:tr w:rsidR="003D49E0" w:rsidRPr="00CB5C1E" w14:paraId="22447E25" w14:textId="1A2C3156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9043A" w14:textId="77777777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340701" w14:textId="77777777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D7459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56301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42B0D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D49E0" w:rsidRPr="00CB5C1E" w14:paraId="4236F285" w14:textId="55A1D2CE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7A632" w14:textId="11483BC6" w:rsidR="00DD6DCD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“</w:t>
            </w:r>
            <w:r w:rsidRPr="00CB5C1E">
              <w:rPr>
                <w:rFonts w:eastAsia="Times New Roman" w:cstheme="minorHAnsi"/>
                <w:color w:val="000000"/>
              </w:rPr>
              <w:t>Garden to G</w:t>
            </w:r>
            <w:r>
              <w:rPr>
                <w:rFonts w:eastAsia="Times New Roman" w:cstheme="minorHAnsi"/>
                <w:color w:val="000000"/>
              </w:rPr>
              <w:t xml:space="preserve">o” </w:t>
            </w:r>
            <w:r w:rsidRPr="00CB5C1E">
              <w:rPr>
                <w:rFonts w:eastAsia="Times New Roman" w:cstheme="minorHAnsi"/>
                <w:color w:val="000000"/>
              </w:rPr>
              <w:t xml:space="preserve">Perennials </w:t>
            </w:r>
          </w:p>
          <w:p w14:paraId="23E9B2A7" w14:textId="69849AB2" w:rsidR="003D49E0" w:rsidRDefault="004F2BD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776ABA">
              <w:rPr>
                <w:rFonts w:eastAsia="Times New Roman" w:cstheme="minorHAnsi"/>
                <w:color w:val="000000"/>
              </w:rPr>
              <w:t>Quart Pots</w:t>
            </w:r>
          </w:p>
          <w:p w14:paraId="38A824FD" w14:textId="3735743D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5FBD2" w14:textId="77777777" w:rsidR="006E55EE" w:rsidRDefault="006E55EE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4242BB8F" w14:textId="77777777" w:rsidR="006E55EE" w:rsidRDefault="006E55EE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59FC5B2" w14:textId="67DA718A" w:rsidR="003D49E0" w:rsidRPr="00CB5C1E" w:rsidRDefault="003D49E0" w:rsidP="00EF43E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10 pots/tray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F196" w14:textId="009354DD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60.00</w:t>
            </w:r>
            <w:r w:rsidRPr="00CB5C1E">
              <w:rPr>
                <w:rFonts w:eastAsia="Times New Roman" w:cstheme="minorHAnsi"/>
                <w:color w:val="000000"/>
              </w:rPr>
              <w:t>/tray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402F9" w14:textId="5BB6BECF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80-</w:t>
            </w:r>
            <w:r w:rsidR="006E55E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90+</w:t>
            </w:r>
            <w:r w:rsidRPr="00CB5C1E">
              <w:rPr>
                <w:rFonts w:eastAsia="Times New Roman" w:cstheme="minorHAnsi"/>
                <w:color w:val="000000"/>
              </w:rPr>
              <w:t>/tray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2F17C" w14:textId="0CC2FF0B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>20-</w:t>
            </w:r>
            <w:r w:rsidR="006E55EE">
              <w:rPr>
                <w:rFonts w:eastAsia="Times New Roman" w:cstheme="minorHAnsi"/>
                <w:color w:val="000000"/>
              </w:rPr>
              <w:t>$</w:t>
            </w:r>
            <w:r>
              <w:rPr>
                <w:rFonts w:eastAsia="Times New Roman" w:cstheme="minorHAnsi"/>
                <w:color w:val="000000"/>
              </w:rPr>
              <w:t xml:space="preserve">30 </w:t>
            </w:r>
            <w:r w:rsidRPr="00DF1A01">
              <w:rPr>
                <w:rFonts w:eastAsia="Times New Roman" w:cstheme="minorHAnsi"/>
                <w:b/>
                <w:bCs/>
                <w:color w:val="000000"/>
              </w:rPr>
              <w:t>+</w:t>
            </w:r>
            <w:r w:rsidRPr="00CB5C1E">
              <w:rPr>
                <w:rFonts w:eastAsia="Times New Roman" w:cstheme="minorHAnsi"/>
                <w:color w:val="000000"/>
              </w:rPr>
              <w:t>/tray</w:t>
            </w:r>
          </w:p>
        </w:tc>
      </w:tr>
      <w:tr w:rsidR="003D49E0" w:rsidRPr="00CB5C1E" w14:paraId="65EDA7FF" w14:textId="36024AE1" w:rsidTr="00DB3C40">
        <w:trPr>
          <w:trHeight w:val="314"/>
        </w:trPr>
        <w:tc>
          <w:tcPr>
            <w:tcW w:w="4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2B54D" w14:textId="2800DAA5" w:rsidR="003D49E0" w:rsidRPr="00CB5C1E" w:rsidRDefault="003D49E0" w:rsidP="000163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234C5" w14:textId="77777777" w:rsidR="003D49E0" w:rsidRPr="00CB5C1E" w:rsidRDefault="003D49E0" w:rsidP="000163B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F55B0" w14:textId="77777777" w:rsidR="003D49E0" w:rsidRPr="00CB5C1E" w:rsidRDefault="003D49E0" w:rsidP="00370D9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71EF9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C0EBA" w14:textId="77777777" w:rsidR="003D49E0" w:rsidRPr="00CB5C1E" w:rsidRDefault="003D49E0" w:rsidP="00077CE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078F4984" w14:textId="21E01416" w:rsidR="00AD43CB" w:rsidRDefault="00F20D65" w:rsidP="00214FD0">
      <w:pPr>
        <w:jc w:val="center"/>
      </w:pPr>
      <w:r w:rsidRPr="00CB5C1E">
        <w:rPr>
          <w:rFonts w:cstheme="minorHAnsi"/>
          <w:b/>
          <w:bCs/>
        </w:rPr>
        <w:t>Details about the variety of options are listed on the following pages. Photos of varieties can be found on our website.</w:t>
      </w:r>
    </w:p>
    <w:sectPr w:rsidR="00AD43CB" w:rsidSect="008A7318">
      <w:headerReference w:type="default" r:id="rId7"/>
      <w:footerReference w:type="default" r:id="rId8"/>
      <w:pgSz w:w="12240" w:h="15840"/>
      <w:pgMar w:top="450" w:right="720" w:bottom="27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4922" w14:textId="77777777" w:rsidR="004D7B42" w:rsidRDefault="004D7B42" w:rsidP="00F20D65">
      <w:pPr>
        <w:spacing w:after="0" w:line="240" w:lineRule="auto"/>
      </w:pPr>
      <w:r>
        <w:separator/>
      </w:r>
    </w:p>
  </w:endnote>
  <w:endnote w:type="continuationSeparator" w:id="0">
    <w:p w14:paraId="49DB5C32" w14:textId="77777777" w:rsidR="004D7B42" w:rsidRDefault="004D7B42" w:rsidP="00F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B334" w14:textId="593ADADE" w:rsidR="00F20D65" w:rsidRPr="00794826" w:rsidRDefault="00F20D65" w:rsidP="00F20D65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FEF7F70" w14:textId="56DF8D41" w:rsidR="00F20D65" w:rsidRDefault="00F20D65">
    <w:pPr>
      <w:pStyle w:val="Footer"/>
    </w:pPr>
  </w:p>
  <w:p w14:paraId="2C5A6D69" w14:textId="77777777" w:rsidR="00F20D65" w:rsidRDefault="00F2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2B3B" w14:textId="77777777" w:rsidR="004D7B42" w:rsidRDefault="004D7B42" w:rsidP="00F20D65">
      <w:pPr>
        <w:spacing w:after="0" w:line="240" w:lineRule="auto"/>
      </w:pPr>
      <w:r>
        <w:separator/>
      </w:r>
    </w:p>
  </w:footnote>
  <w:footnote w:type="continuationSeparator" w:id="0">
    <w:p w14:paraId="5396D757" w14:textId="77777777" w:rsidR="004D7B42" w:rsidRDefault="004D7B42" w:rsidP="00F2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FFFE" w14:textId="545CEA2B" w:rsidR="00F20D65" w:rsidRDefault="00BE18D9" w:rsidP="00F20D65">
    <w:pPr>
      <w:pStyle w:val="Header"/>
      <w:jc w:val="center"/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98D4A" wp14:editId="531F13B1">
              <wp:simplePos x="0" y="0"/>
              <wp:positionH relativeFrom="margin">
                <wp:align>right</wp:align>
              </wp:positionH>
              <wp:positionV relativeFrom="paragraph">
                <wp:posOffset>142875</wp:posOffset>
              </wp:positionV>
              <wp:extent cx="99060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925510" w14:textId="0674EC89" w:rsidR="00BE18D9" w:rsidRPr="00BE18D9" w:rsidRDefault="00BE18D9">
                          <w:pPr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BE18D9">
                            <w:rPr>
                              <w:rFonts w:ascii="Book Antiqua" w:hAnsi="Book Antiqua"/>
                              <w:b/>
                              <w:bCs/>
                            </w:rPr>
                            <w:t>Page 5</w:t>
                          </w:r>
                          <w:r w:rsidR="00401161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98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8pt;margin-top:11.25pt;width:78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MKKwIAAFMEAAAOAAAAZHJzL2Uyb0RvYy54bWysVEtv2zAMvg/YfxB0X+w8mjV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" fillcolor="white [3201]" stroked="f" strokeweight=".5pt">
              <v:textbox>
                <w:txbxContent>
                  <w:p w14:paraId="4C925510" w14:textId="0674EC89" w:rsidR="00BE18D9" w:rsidRPr="00BE18D9" w:rsidRDefault="00BE18D9">
                    <w:pPr>
                      <w:rPr>
                        <w:rFonts w:ascii="Book Antiqua" w:hAnsi="Book Antiqua"/>
                        <w:b/>
                        <w:bCs/>
                      </w:rPr>
                    </w:pPr>
                    <w:r w:rsidRPr="00BE18D9">
                      <w:rPr>
                        <w:rFonts w:ascii="Book Antiqua" w:hAnsi="Book Antiqua"/>
                        <w:b/>
                        <w:bCs/>
                      </w:rPr>
                      <w:t>Page 5</w:t>
                    </w:r>
                    <w:r w:rsidR="00401161">
                      <w:rPr>
                        <w:rFonts w:ascii="Book Antiqua" w:hAnsi="Book Antiqua"/>
                        <w:b/>
                        <w:bCs/>
                      </w:rPr>
                      <w:t xml:space="preserve"> of 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161">
      <w:rPr>
        <w:rFonts w:cstheme="minorHAnsi"/>
        <w:b/>
        <w:bCs/>
        <w:noProof/>
      </w:rPr>
      <w:drawing>
        <wp:inline distT="0" distB="0" distL="0" distR="0" wp14:anchorId="73B5C308" wp14:editId="1F07FB80">
          <wp:extent cx="1481455" cy="914400"/>
          <wp:effectExtent l="0" t="0" r="444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5"/>
    <w:rsid w:val="00001904"/>
    <w:rsid w:val="0001712F"/>
    <w:rsid w:val="00043828"/>
    <w:rsid w:val="00046D3C"/>
    <w:rsid w:val="000623C9"/>
    <w:rsid w:val="00063633"/>
    <w:rsid w:val="00077CE7"/>
    <w:rsid w:val="000C182B"/>
    <w:rsid w:val="000D47B5"/>
    <w:rsid w:val="00105151"/>
    <w:rsid w:val="0011139F"/>
    <w:rsid w:val="00146DCF"/>
    <w:rsid w:val="00190461"/>
    <w:rsid w:val="001B36B1"/>
    <w:rsid w:val="001F18C4"/>
    <w:rsid w:val="00203252"/>
    <w:rsid w:val="00214FD0"/>
    <w:rsid w:val="002229D6"/>
    <w:rsid w:val="00251A97"/>
    <w:rsid w:val="00253A2F"/>
    <w:rsid w:val="0028325F"/>
    <w:rsid w:val="002A15CB"/>
    <w:rsid w:val="00304721"/>
    <w:rsid w:val="00370D9D"/>
    <w:rsid w:val="003B6479"/>
    <w:rsid w:val="003D49E0"/>
    <w:rsid w:val="003F61B4"/>
    <w:rsid w:val="00401161"/>
    <w:rsid w:val="0042243C"/>
    <w:rsid w:val="004344DA"/>
    <w:rsid w:val="004A039F"/>
    <w:rsid w:val="004D1D5B"/>
    <w:rsid w:val="004D7B42"/>
    <w:rsid w:val="004E08CB"/>
    <w:rsid w:val="004F2BD0"/>
    <w:rsid w:val="00502FA4"/>
    <w:rsid w:val="005670F9"/>
    <w:rsid w:val="00571A32"/>
    <w:rsid w:val="005A43AB"/>
    <w:rsid w:val="005B133D"/>
    <w:rsid w:val="005C0654"/>
    <w:rsid w:val="005C20EE"/>
    <w:rsid w:val="005C79A5"/>
    <w:rsid w:val="005D61E1"/>
    <w:rsid w:val="00615E31"/>
    <w:rsid w:val="00626215"/>
    <w:rsid w:val="00653D28"/>
    <w:rsid w:val="006547BE"/>
    <w:rsid w:val="00674F6E"/>
    <w:rsid w:val="006801B9"/>
    <w:rsid w:val="006A3868"/>
    <w:rsid w:val="006E55EE"/>
    <w:rsid w:val="00703003"/>
    <w:rsid w:val="00735A38"/>
    <w:rsid w:val="00743C01"/>
    <w:rsid w:val="00760619"/>
    <w:rsid w:val="0077656F"/>
    <w:rsid w:val="00776ABA"/>
    <w:rsid w:val="007F3A2C"/>
    <w:rsid w:val="00800296"/>
    <w:rsid w:val="008214F5"/>
    <w:rsid w:val="008274CE"/>
    <w:rsid w:val="00842FCE"/>
    <w:rsid w:val="00856E10"/>
    <w:rsid w:val="00893415"/>
    <w:rsid w:val="008A7318"/>
    <w:rsid w:val="008E24F7"/>
    <w:rsid w:val="0090171B"/>
    <w:rsid w:val="00927C74"/>
    <w:rsid w:val="009868C4"/>
    <w:rsid w:val="009A6FF9"/>
    <w:rsid w:val="009D5F41"/>
    <w:rsid w:val="009F5CB9"/>
    <w:rsid w:val="00A061C7"/>
    <w:rsid w:val="00A15B46"/>
    <w:rsid w:val="00A53722"/>
    <w:rsid w:val="00A62A39"/>
    <w:rsid w:val="00AA4B54"/>
    <w:rsid w:val="00AD43CB"/>
    <w:rsid w:val="00AE715A"/>
    <w:rsid w:val="00B05A51"/>
    <w:rsid w:val="00B5649E"/>
    <w:rsid w:val="00BA267D"/>
    <w:rsid w:val="00BD6A26"/>
    <w:rsid w:val="00BE18D9"/>
    <w:rsid w:val="00BE6875"/>
    <w:rsid w:val="00C05A29"/>
    <w:rsid w:val="00C16728"/>
    <w:rsid w:val="00C8339D"/>
    <w:rsid w:val="00C85419"/>
    <w:rsid w:val="00C86709"/>
    <w:rsid w:val="00C9737B"/>
    <w:rsid w:val="00D10234"/>
    <w:rsid w:val="00D26699"/>
    <w:rsid w:val="00D463B2"/>
    <w:rsid w:val="00D55AF3"/>
    <w:rsid w:val="00D71CDB"/>
    <w:rsid w:val="00DA34B6"/>
    <w:rsid w:val="00DB3C40"/>
    <w:rsid w:val="00DD6DCD"/>
    <w:rsid w:val="00DF1A01"/>
    <w:rsid w:val="00E05F40"/>
    <w:rsid w:val="00E0678A"/>
    <w:rsid w:val="00E31F22"/>
    <w:rsid w:val="00E82223"/>
    <w:rsid w:val="00E85CB2"/>
    <w:rsid w:val="00EC15AD"/>
    <w:rsid w:val="00EC558D"/>
    <w:rsid w:val="00ED52A5"/>
    <w:rsid w:val="00ED7B04"/>
    <w:rsid w:val="00EF43E5"/>
    <w:rsid w:val="00EF628A"/>
    <w:rsid w:val="00F17B7A"/>
    <w:rsid w:val="00F20D65"/>
    <w:rsid w:val="00F249FB"/>
    <w:rsid w:val="00F6741F"/>
    <w:rsid w:val="00F679A3"/>
    <w:rsid w:val="00F72BC5"/>
    <w:rsid w:val="00F765B1"/>
    <w:rsid w:val="00F85586"/>
    <w:rsid w:val="00FA3F7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30A9"/>
  <w15:chartTrackingRefBased/>
  <w15:docId w15:val="{7F9EA38B-237B-455F-B852-B1AD6BF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5"/>
  </w:style>
  <w:style w:type="paragraph" w:styleId="Footer">
    <w:name w:val="footer"/>
    <w:basedOn w:val="Normal"/>
    <w:link w:val="Foot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5"/>
  </w:style>
  <w:style w:type="paragraph" w:styleId="NoSpacing">
    <w:name w:val="No Spacing"/>
    <w:uiPriority w:val="1"/>
    <w:qFormat/>
    <w:rsid w:val="00214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4E52-AAE4-43BC-89C7-99826D40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2025-01-23T19:14:00Z</cp:lastPrinted>
  <dcterms:created xsi:type="dcterms:W3CDTF">2025-03-21T19:58:00Z</dcterms:created>
  <dcterms:modified xsi:type="dcterms:W3CDTF">2025-03-21T19:58:00Z</dcterms:modified>
</cp:coreProperties>
</file>