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9A59" w14:textId="615158DD" w:rsidR="00E91B34" w:rsidRPr="00B85D00" w:rsidRDefault="00E91B34" w:rsidP="00E91B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B85D0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202</w:t>
      </w:r>
      <w:r w:rsidR="00B66D53" w:rsidRPr="00B85D0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5</w:t>
      </w:r>
      <w:r w:rsidRPr="00B85D0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FUNDRAISING VOUCHER PLANNING </w:t>
      </w:r>
      <w:r w:rsidR="00B66D53" w:rsidRPr="00B85D0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PAGE</w:t>
      </w:r>
    </w:p>
    <w:p w14:paraId="49EF1BF4" w14:textId="77777777" w:rsidR="00E91B34" w:rsidRPr="004C7C70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02E63" w14:textId="162C8135" w:rsidR="00E91B34" w:rsidRPr="004C7C70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Once you confirm with Shady Lane Greenhouse that you are going to be promoting vouchers as your fundraiser, begin designing your voucher. </w:t>
      </w:r>
      <w:r w:rsidR="000740BC">
        <w:rPr>
          <w:rFonts w:ascii="Calibri" w:eastAsia="Times New Roman" w:hAnsi="Calibri" w:cs="Calibri"/>
          <w:color w:val="000000"/>
          <w:sz w:val="24"/>
          <w:szCs w:val="24"/>
        </w:rPr>
        <w:t>The sample below can be used as a template</w:t>
      </w:r>
      <w:r w:rsidR="00F33B6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8D08880" w14:textId="77777777" w:rsidR="00E91B34" w:rsidRPr="004C7C70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145C8" w14:textId="21382D67" w:rsidR="00E91B34" w:rsidRPr="004C7C70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A few ideas to keep in mind </w:t>
      </w:r>
      <w:r w:rsidR="00F33B67">
        <w:rPr>
          <w:rFonts w:ascii="Calibri" w:eastAsia="Times New Roman" w:hAnsi="Calibri" w:cs="Calibri"/>
          <w:color w:val="000000"/>
          <w:sz w:val="24"/>
          <w:szCs w:val="24"/>
        </w:rPr>
        <w:t>when you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design</w:t>
      </w: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 your voucher:</w:t>
      </w:r>
    </w:p>
    <w:p w14:paraId="08AED4BD" w14:textId="033285CA" w:rsidR="00E91B34" w:rsidRPr="004C7C70" w:rsidRDefault="00E91B34" w:rsidP="00E91B3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The most popular denomination is $20.</w:t>
      </w:r>
    </w:p>
    <w:p w14:paraId="36240A49" w14:textId="73034DAC" w:rsidR="00E91B34" w:rsidRPr="004C7C70" w:rsidRDefault="00E91B34" w:rsidP="00E91B3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Design your voucher </w:t>
      </w:r>
      <w:r w:rsidR="003713C2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 fit three per </w:t>
      </w:r>
      <w:r w:rsidR="003713C2">
        <w:rPr>
          <w:rFonts w:ascii="Calibri" w:eastAsia="Times New Roman" w:hAnsi="Calibri" w:cs="Calibri"/>
          <w:color w:val="000000"/>
          <w:sz w:val="24"/>
          <w:szCs w:val="24"/>
        </w:rPr>
        <w:t>page</w:t>
      </w:r>
      <w:r w:rsidR="00C2517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FAB7221" w14:textId="3BCE0973" w:rsidR="00E91B34" w:rsidRPr="004C7C70" w:rsidRDefault="00E91B34" w:rsidP="00E91B3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Number your vouchers and include an expiration </w:t>
      </w:r>
      <w:r w:rsidR="003713C2">
        <w:rPr>
          <w:rFonts w:ascii="Calibri" w:eastAsia="Times New Roman" w:hAnsi="Calibri" w:cs="Calibri"/>
          <w:color w:val="000000"/>
          <w:sz w:val="24"/>
          <w:szCs w:val="24"/>
        </w:rPr>
        <w:t>date</w:t>
      </w: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F462D24" w14:textId="6F3C1193" w:rsidR="00E91B34" w:rsidRPr="004C7C70" w:rsidRDefault="00E91B34" w:rsidP="00E91B34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Email </w:t>
      </w:r>
      <w:r w:rsidR="0043692F">
        <w:rPr>
          <w:rFonts w:ascii="Calibri" w:eastAsia="Times New Roman" w:hAnsi="Calibri" w:cs="Calibri"/>
          <w:color w:val="000000"/>
          <w:sz w:val="24"/>
          <w:szCs w:val="24"/>
        </w:rPr>
        <w:t>a sample voucher</w:t>
      </w: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 to fundraiser@shadylanegreenhouse.com before printing it.</w:t>
      </w:r>
    </w:p>
    <w:p w14:paraId="123E66B1" w14:textId="77777777" w:rsidR="00E91B34" w:rsidRPr="00D03AD8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F65902" w14:textId="0483E923" w:rsidR="00E91B34" w:rsidRPr="004C7C70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Once </w:t>
      </w:r>
      <w:r w:rsidR="00573AE1">
        <w:rPr>
          <w:rFonts w:ascii="Calibri" w:eastAsia="Times New Roman" w:hAnsi="Calibri" w:cs="Calibri"/>
          <w:color w:val="000000"/>
          <w:sz w:val="24"/>
          <w:szCs w:val="24"/>
        </w:rPr>
        <w:t xml:space="preserve">we have received a copy and </w:t>
      </w: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your vouchers are approved to print, you can:</w:t>
      </w:r>
    </w:p>
    <w:p w14:paraId="4BC19138" w14:textId="78E35955" w:rsidR="00E91B34" w:rsidRPr="004C7C70" w:rsidRDefault="003060FE" w:rsidP="00E91B3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Promote and sell</w:t>
      </w:r>
      <w:r w:rsidR="00E91B34"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 the vouchers to your customers!  </w:t>
      </w:r>
    </w:p>
    <w:p w14:paraId="5BECF5F9" w14:textId="77777777" w:rsidR="00E91B34" w:rsidRPr="004C7C70" w:rsidRDefault="00E91B34" w:rsidP="00E91B3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Collect the money for the vouchers up front.</w:t>
      </w:r>
    </w:p>
    <w:p w14:paraId="2CA52920" w14:textId="7A09AC60" w:rsidR="00E91B34" w:rsidRPr="004C7C70" w:rsidRDefault="00E91B34" w:rsidP="00E91B3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Be sure to keep track of </w:t>
      </w:r>
      <w:r w:rsidR="00860004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number of vouchers sold</w:t>
      </w:r>
      <w:r w:rsidR="00860004">
        <w:rPr>
          <w:rFonts w:ascii="Calibri" w:eastAsia="Times New Roman" w:hAnsi="Calibri" w:cs="Calibri"/>
          <w:color w:val="000000"/>
          <w:sz w:val="24"/>
          <w:szCs w:val="24"/>
        </w:rPr>
        <w:t>, and the dollar amounts.</w:t>
      </w:r>
    </w:p>
    <w:p w14:paraId="57277808" w14:textId="244606D7" w:rsidR="00E91B34" w:rsidRPr="004C7C70" w:rsidRDefault="00500070" w:rsidP="00E91B3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When</w:t>
      </w:r>
      <w:r w:rsidR="00E91B34"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 your fundraiser is complete</w:t>
      </w:r>
      <w:r>
        <w:rPr>
          <w:rFonts w:ascii="Calibri" w:eastAsia="Times New Roman" w:hAnsi="Calibri" w:cs="Calibri"/>
          <w:color w:val="000000"/>
          <w:sz w:val="24"/>
          <w:szCs w:val="24"/>
        </w:rPr>
        <w:t>, contact us with the total number of vouchers sold.</w:t>
      </w:r>
      <w:r w:rsidR="00E91B34" w:rsidRPr="004C7C70">
        <w:rPr>
          <w:rFonts w:ascii="Calibri" w:eastAsia="Times New Roman" w:hAnsi="Calibri" w:cs="Calibri"/>
          <w:color w:val="000000"/>
          <w:sz w:val="24"/>
          <w:szCs w:val="24"/>
        </w:rPr>
        <w:t xml:space="preserve"> You will be billed for 75% of the face value of the total sold, netting you a 25% profit. </w:t>
      </w:r>
    </w:p>
    <w:p w14:paraId="2034A8B8" w14:textId="77777777" w:rsidR="00E91B34" w:rsidRPr="00D03AD8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395E35" w14:textId="77777777" w:rsidR="00E91B34" w:rsidRPr="004C7C70" w:rsidRDefault="00E91B34" w:rsidP="00E91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Additional notes to keep in mind:</w:t>
      </w:r>
    </w:p>
    <w:p w14:paraId="66822065" w14:textId="226CE8F9" w:rsidR="00665140" w:rsidRDefault="00E91B34" w:rsidP="00C76B6D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Vouchers can be used on any of our regular-priced products including:</w:t>
      </w:r>
      <w:r w:rsidR="00C762E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B61C64" w:rsidRPr="002A0F2B">
        <w:rPr>
          <w:rFonts w:ascii="Calibri" w:eastAsia="Times New Roman" w:hAnsi="Calibri" w:cs="Calibri"/>
          <w:color w:val="000000"/>
          <w:sz w:val="8"/>
          <w:szCs w:val="8"/>
        </w:rPr>
        <w:br/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Annuals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      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>Bedding P</w:t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lants                       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>Herbs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V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>egetables</w:t>
      </w:r>
    </w:p>
    <w:p w14:paraId="62FABAE8" w14:textId="0D6E37A3" w:rsidR="00665140" w:rsidRDefault="002B243A" w:rsidP="005E0495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>Roses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proofErr w:type="gramStart"/>
      <w:r w:rsidR="00582BE7">
        <w:rPr>
          <w:rFonts w:ascii="Calibri" w:eastAsia="Times New Roman" w:hAnsi="Calibri" w:cs="Calibri"/>
          <w:color w:val="000000"/>
          <w:sz w:val="24"/>
          <w:szCs w:val="24"/>
        </w:rPr>
        <w:t>Hanging  Baskets</w:t>
      </w:r>
      <w:proofErr w:type="gramEnd"/>
      <w:r w:rsidR="00C76B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</w:t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>Shrubs</w:t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        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76B6D">
        <w:rPr>
          <w:rFonts w:ascii="Calibri" w:eastAsia="Times New Roman" w:hAnsi="Calibri" w:cs="Calibri"/>
          <w:color w:val="000000"/>
          <w:sz w:val="24"/>
          <w:szCs w:val="24"/>
        </w:rPr>
        <w:t>Trees</w:t>
      </w:r>
      <w:r w:rsidR="00CA355F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              </w:t>
      </w:r>
      <w:r w:rsidR="00B31B3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31BCF">
        <w:rPr>
          <w:rFonts w:ascii="Calibri" w:eastAsia="Times New Roman" w:hAnsi="Calibri" w:cs="Calibri"/>
          <w:color w:val="000000"/>
          <w:sz w:val="24"/>
          <w:szCs w:val="24"/>
        </w:rPr>
        <w:t xml:space="preserve"> Perennials         </w:t>
      </w:r>
      <w:r w:rsidR="00A134F5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>Summer Planters</w:t>
      </w:r>
      <w:r w:rsidR="00A134F5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</w:t>
      </w:r>
      <w:r w:rsidR="00B31B3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Fall Mums </w:t>
      </w:r>
    </w:p>
    <w:p w14:paraId="64341FD4" w14:textId="77777777" w:rsidR="00CE0C96" w:rsidRDefault="00CE0C96" w:rsidP="005E0495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EBB498E" w14:textId="7B498DF9" w:rsidR="00C76B6D" w:rsidRPr="00C76B6D" w:rsidRDefault="00CA355F" w:rsidP="0066514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2B243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A4A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B243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>Plants for Parties &amp; Events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B31B3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Poinsettias &amp; Christmas Decorations  </w:t>
      </w:r>
      <w:r w:rsidR="009452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65140"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747772"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r w:rsidR="00BE54AC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</w:t>
      </w:r>
      <w:r w:rsidR="002F4339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BE54A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E54AC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45265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95178F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</w:t>
      </w:r>
      <w:r w:rsidR="0095178F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04234615" w14:textId="2E225B04" w:rsidR="00E91B34" w:rsidRPr="00C0660C" w:rsidRDefault="00E91B34" w:rsidP="00E91B34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A store credit will be issued for the remaining balance of a voucher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Pr="004C7C70">
        <w:rPr>
          <w:rFonts w:ascii="Calibri" w:eastAsia="Times New Roman" w:hAnsi="Calibri" w:cs="Calibri"/>
          <w:color w:val="000000"/>
          <w:sz w:val="24"/>
          <w:szCs w:val="24"/>
        </w:rPr>
        <w:t>if a portion is unused.</w:t>
      </w:r>
    </w:p>
    <w:p w14:paraId="58443E43" w14:textId="7FEF2C7D" w:rsidR="00E91B34" w:rsidRDefault="003957C0" w:rsidP="004C3F4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4D1577BE" w14:textId="77777777" w:rsidR="00E91B34" w:rsidRPr="00D03AD8" w:rsidRDefault="00E91B34" w:rsidP="00E91B3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91B34" w14:paraId="79827711" w14:textId="77777777" w:rsidTr="00A24600">
        <w:tc>
          <w:tcPr>
            <w:tcW w:w="1077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4B9F80F9" w14:textId="77777777" w:rsidR="00E91B34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Shady Lane Greenhouses * W172N7388 Shady Lane * Menomonee Falls, WI 53051</w:t>
            </w:r>
          </w:p>
          <w:p w14:paraId="4123BF34" w14:textId="77777777" w:rsidR="00E91B34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16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www.shadylanegreenhouse.com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* 262-251-1660</w:t>
            </w:r>
          </w:p>
          <w:p w14:paraId="136AF334" w14:textId="77777777" w:rsidR="00E91B34" w:rsidRPr="00F23F4D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900C60B" w14:textId="77777777" w:rsidR="00E91B34" w:rsidRPr="00F23F4D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sz w:val="52"/>
                <w:szCs w:val="52"/>
              </w:rPr>
            </w:pPr>
            <w:r w:rsidRPr="00F23F4D">
              <w:rPr>
                <w:rFonts w:ascii="Calibri" w:eastAsia="Times New Roman" w:hAnsi="Calibri" w:cs="Calibri"/>
                <w:sz w:val="52"/>
                <w:szCs w:val="52"/>
              </w:rPr>
              <w:t>Sunflower Elementary School Fundraiser Voucher</w:t>
            </w:r>
          </w:p>
          <w:p w14:paraId="7DBA57A7" w14:textId="77777777" w:rsidR="00E91B34" w:rsidRPr="00F23F4D" w:rsidRDefault="00E91B34" w:rsidP="00A24600">
            <w:pPr>
              <w:textAlignment w:val="baseline"/>
              <w:rPr>
                <w:rFonts w:ascii="Calibri" w:eastAsia="Times New Roman" w:hAnsi="Calibri" w:cs="Calibri"/>
                <w:sz w:val="52"/>
                <w:szCs w:val="52"/>
              </w:rPr>
            </w:pPr>
            <w:r w:rsidRPr="00F23F4D">
              <w:rPr>
                <w:rFonts w:ascii="Calibri" w:eastAsia="Times New Roman" w:hAnsi="Calibri" w:cs="Calibri"/>
                <w:sz w:val="52"/>
                <w:szCs w:val="52"/>
              </w:rPr>
              <w:t>$Any Denomination     Voucher #: ____________</w:t>
            </w:r>
          </w:p>
          <w:p w14:paraId="70C1A2B1" w14:textId="77777777" w:rsidR="00E91B34" w:rsidRPr="00F23F4D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SAMPLE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F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SAMPLE</w:t>
            </w:r>
            <w:proofErr w:type="spellEnd"/>
          </w:p>
          <w:p w14:paraId="4F8B5869" w14:textId="77777777" w:rsidR="00E91B34" w:rsidRPr="00F23F4D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2FCB9494" w14:textId="4C3BD891" w:rsidR="00E91B34" w:rsidRPr="004016E7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  <w:r w:rsidRPr="004016E7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Good on regular priced merchandise only. * Not valid with other coupons or discounts</w:t>
            </w:r>
          </w:p>
          <w:p w14:paraId="300FC2D7" w14:textId="3FDB58F0" w:rsidR="00E91B34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016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Sales Tax Not Included * Valid until June 30,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202</w:t>
            </w:r>
            <w:r w:rsidR="001A4A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  <w:p w14:paraId="67B27A1C" w14:textId="77777777" w:rsidR="00E91B34" w:rsidRPr="00F23F4D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503735E" w14:textId="77777777" w:rsidR="00E91B34" w:rsidRDefault="00E91B34" w:rsidP="00A24600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Name: ______________________________________ Email: ______________________________________</w:t>
            </w:r>
          </w:p>
          <w:p w14:paraId="306DA5E8" w14:textId="77777777" w:rsidR="00E91B34" w:rsidRDefault="00E91B34" w:rsidP="00A2460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1D1EB373" w14:textId="77777777" w:rsidR="00E91B34" w:rsidRPr="00C0660C" w:rsidRDefault="00E91B34" w:rsidP="001F0E6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E91B34" w:rsidRPr="00C0660C" w:rsidSect="00980828">
      <w:headerReference w:type="default" r:id="rId7"/>
      <w:footerReference w:type="default" r:id="rId8"/>
      <w:pgSz w:w="12240" w:h="15840"/>
      <w:pgMar w:top="450" w:right="720" w:bottom="27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70C5" w14:textId="77777777" w:rsidR="001F4270" w:rsidRDefault="001F4270" w:rsidP="00F20D65">
      <w:pPr>
        <w:spacing w:after="0" w:line="240" w:lineRule="auto"/>
      </w:pPr>
      <w:r>
        <w:separator/>
      </w:r>
    </w:p>
  </w:endnote>
  <w:endnote w:type="continuationSeparator" w:id="0">
    <w:p w14:paraId="271EB41E" w14:textId="77777777" w:rsidR="001F4270" w:rsidRDefault="001F4270" w:rsidP="00F20D65">
      <w:pPr>
        <w:spacing w:after="0" w:line="240" w:lineRule="auto"/>
      </w:pPr>
      <w:r>
        <w:continuationSeparator/>
      </w:r>
    </w:p>
  </w:endnote>
  <w:endnote w:type="continuationNotice" w:id="1">
    <w:p w14:paraId="2FF30270" w14:textId="77777777" w:rsidR="001F4270" w:rsidRDefault="001F4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B334" w14:textId="593ADADE" w:rsidR="00F20D65" w:rsidRPr="00794826" w:rsidRDefault="00F20D65" w:rsidP="00F20D65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FEF7F70" w14:textId="56DF8D41" w:rsidR="00F20D65" w:rsidRDefault="00F20D65">
    <w:pPr>
      <w:pStyle w:val="Footer"/>
    </w:pPr>
  </w:p>
  <w:p w14:paraId="2C5A6D69" w14:textId="77777777" w:rsidR="00F20D65" w:rsidRDefault="00F20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756E" w14:textId="77777777" w:rsidR="001F4270" w:rsidRDefault="001F4270" w:rsidP="00F20D65">
      <w:pPr>
        <w:spacing w:after="0" w:line="240" w:lineRule="auto"/>
      </w:pPr>
      <w:r>
        <w:separator/>
      </w:r>
    </w:p>
  </w:footnote>
  <w:footnote w:type="continuationSeparator" w:id="0">
    <w:p w14:paraId="7A83CA9D" w14:textId="77777777" w:rsidR="001F4270" w:rsidRDefault="001F4270" w:rsidP="00F20D65">
      <w:pPr>
        <w:spacing w:after="0" w:line="240" w:lineRule="auto"/>
      </w:pPr>
      <w:r>
        <w:continuationSeparator/>
      </w:r>
    </w:p>
  </w:footnote>
  <w:footnote w:type="continuationNotice" w:id="1">
    <w:p w14:paraId="182B8D76" w14:textId="77777777" w:rsidR="001F4270" w:rsidRDefault="001F4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FFFE" w14:textId="529CDEEC" w:rsidR="00F20D65" w:rsidRDefault="001A49F2" w:rsidP="00F20D65">
    <w:pPr>
      <w:pStyle w:val="Header"/>
      <w:jc w:val="center"/>
    </w:pPr>
    <w:r>
      <w:rPr>
        <w:rFonts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12FA8" wp14:editId="6596285C">
              <wp:simplePos x="0" y="0"/>
              <wp:positionH relativeFrom="margin">
                <wp:posOffset>5962650</wp:posOffset>
              </wp:positionH>
              <wp:positionV relativeFrom="paragraph">
                <wp:posOffset>104775</wp:posOffset>
              </wp:positionV>
              <wp:extent cx="971550" cy="323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8EC102" w14:textId="3DF9AFB4" w:rsidR="001A49F2" w:rsidRPr="00BE18D9" w:rsidRDefault="001A49F2" w:rsidP="001A49F2">
                          <w:pPr>
                            <w:rPr>
                              <w:rFonts w:ascii="Book Antiqua" w:hAnsi="Book Antiqua"/>
                              <w:b/>
                              <w:bCs/>
                            </w:rPr>
                          </w:pPr>
                          <w:r w:rsidRPr="00BE18D9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</w:rPr>
                            <w:t>4</w:t>
                          </w:r>
                          <w:r w:rsidR="007D0DF4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 of 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412F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9.5pt;margin-top:8.25pt;width:76.5pt;height:25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" fillcolor="white [3201]" stroked="f" strokeweight=".5pt">
              <v:textbox>
                <w:txbxContent>
                  <w:p w14:paraId="7E8EC102" w14:textId="3DF9AFB4" w:rsidR="001A49F2" w:rsidRPr="00BE18D9" w:rsidRDefault="001A49F2" w:rsidP="001A49F2">
                    <w:pPr>
                      <w:rPr>
                        <w:rFonts w:ascii="Book Antiqua" w:hAnsi="Book Antiqua"/>
                        <w:b/>
                        <w:bCs/>
                      </w:rPr>
                    </w:pPr>
                    <w:r w:rsidRPr="00BE18D9">
                      <w:rPr>
                        <w:rFonts w:ascii="Book Antiqua" w:hAnsi="Book Antiqua"/>
                        <w:b/>
                        <w:bCs/>
                      </w:rPr>
                      <w:t xml:space="preserve">Page </w:t>
                    </w:r>
                    <w:r>
                      <w:rPr>
                        <w:rFonts w:ascii="Book Antiqua" w:hAnsi="Book Antiqua"/>
                        <w:b/>
                        <w:bCs/>
                      </w:rPr>
                      <w:t>4</w:t>
                    </w:r>
                    <w:r w:rsidR="007D0DF4">
                      <w:rPr>
                        <w:rFonts w:ascii="Book Antiqua" w:hAnsi="Book Antiqua"/>
                        <w:b/>
                        <w:bCs/>
                      </w:rPr>
                      <w:t xml:space="preserve"> of 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0DF4">
      <w:rPr>
        <w:rFonts w:cstheme="minorHAnsi"/>
        <w:b/>
        <w:bCs/>
        <w:noProof/>
      </w:rPr>
      <w:drawing>
        <wp:inline distT="0" distB="0" distL="0" distR="0" wp14:anchorId="65C838E3" wp14:editId="4D3B4F54">
          <wp:extent cx="1481455" cy="914400"/>
          <wp:effectExtent l="0" t="0" r="444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944"/>
    <w:multiLevelType w:val="multilevel"/>
    <w:tmpl w:val="66BC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82186"/>
    <w:multiLevelType w:val="multilevel"/>
    <w:tmpl w:val="7E4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B1AA3"/>
    <w:multiLevelType w:val="multilevel"/>
    <w:tmpl w:val="150C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D32A5"/>
    <w:multiLevelType w:val="multilevel"/>
    <w:tmpl w:val="615094E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87043"/>
    <w:multiLevelType w:val="multilevel"/>
    <w:tmpl w:val="210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867733">
    <w:abstractNumId w:val="4"/>
  </w:num>
  <w:num w:numId="2" w16cid:durableId="57017946">
    <w:abstractNumId w:val="2"/>
  </w:num>
  <w:num w:numId="3" w16cid:durableId="485434828">
    <w:abstractNumId w:val="0"/>
  </w:num>
  <w:num w:numId="4" w16cid:durableId="1570386395">
    <w:abstractNumId w:val="1"/>
  </w:num>
  <w:num w:numId="5" w16cid:durableId="187619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65"/>
    <w:rsid w:val="000273E6"/>
    <w:rsid w:val="0007147A"/>
    <w:rsid w:val="000740BC"/>
    <w:rsid w:val="00074968"/>
    <w:rsid w:val="00084868"/>
    <w:rsid w:val="000A5650"/>
    <w:rsid w:val="000B30B4"/>
    <w:rsid w:val="000C182B"/>
    <w:rsid w:val="000C3342"/>
    <w:rsid w:val="000E6724"/>
    <w:rsid w:val="0011413E"/>
    <w:rsid w:val="001209A0"/>
    <w:rsid w:val="00164EB8"/>
    <w:rsid w:val="001A49F2"/>
    <w:rsid w:val="001A4AA2"/>
    <w:rsid w:val="001A50DA"/>
    <w:rsid w:val="001B2475"/>
    <w:rsid w:val="001D3FA7"/>
    <w:rsid w:val="001D4705"/>
    <w:rsid w:val="001F0E62"/>
    <w:rsid w:val="001F4270"/>
    <w:rsid w:val="002662A1"/>
    <w:rsid w:val="00295CC1"/>
    <w:rsid w:val="002A0F2B"/>
    <w:rsid w:val="002B243A"/>
    <w:rsid w:val="002B2635"/>
    <w:rsid w:val="002F4339"/>
    <w:rsid w:val="003060FE"/>
    <w:rsid w:val="00366CD1"/>
    <w:rsid w:val="003713C2"/>
    <w:rsid w:val="003813B2"/>
    <w:rsid w:val="003957C0"/>
    <w:rsid w:val="003E6DF5"/>
    <w:rsid w:val="003F0852"/>
    <w:rsid w:val="0041453A"/>
    <w:rsid w:val="00420895"/>
    <w:rsid w:val="0043692F"/>
    <w:rsid w:val="00485081"/>
    <w:rsid w:val="004C3F40"/>
    <w:rsid w:val="004C4C7F"/>
    <w:rsid w:val="004C6F62"/>
    <w:rsid w:val="004C7C70"/>
    <w:rsid w:val="00500070"/>
    <w:rsid w:val="005052F2"/>
    <w:rsid w:val="00510938"/>
    <w:rsid w:val="00531BCF"/>
    <w:rsid w:val="00573AE1"/>
    <w:rsid w:val="00582BE7"/>
    <w:rsid w:val="00594FEF"/>
    <w:rsid w:val="00597AF2"/>
    <w:rsid w:val="005C472C"/>
    <w:rsid w:val="005D79CE"/>
    <w:rsid w:val="005E0495"/>
    <w:rsid w:val="00614CB7"/>
    <w:rsid w:val="00633B9A"/>
    <w:rsid w:val="00641D61"/>
    <w:rsid w:val="00665140"/>
    <w:rsid w:val="00681E6B"/>
    <w:rsid w:val="006A6B09"/>
    <w:rsid w:val="006D74DB"/>
    <w:rsid w:val="006F1594"/>
    <w:rsid w:val="00707093"/>
    <w:rsid w:val="00743C54"/>
    <w:rsid w:val="00744AE6"/>
    <w:rsid w:val="00747772"/>
    <w:rsid w:val="0075301C"/>
    <w:rsid w:val="0076114E"/>
    <w:rsid w:val="00762904"/>
    <w:rsid w:val="00784B43"/>
    <w:rsid w:val="007B2B59"/>
    <w:rsid w:val="007D0DF4"/>
    <w:rsid w:val="007D23A8"/>
    <w:rsid w:val="007E6E6F"/>
    <w:rsid w:val="008030A3"/>
    <w:rsid w:val="00844506"/>
    <w:rsid w:val="00860004"/>
    <w:rsid w:val="00861966"/>
    <w:rsid w:val="008672F2"/>
    <w:rsid w:val="008B4571"/>
    <w:rsid w:val="008C29F8"/>
    <w:rsid w:val="00904C90"/>
    <w:rsid w:val="00945265"/>
    <w:rsid w:val="0095178F"/>
    <w:rsid w:val="00954AED"/>
    <w:rsid w:val="009573E7"/>
    <w:rsid w:val="00960F78"/>
    <w:rsid w:val="00980828"/>
    <w:rsid w:val="00985D51"/>
    <w:rsid w:val="009B405D"/>
    <w:rsid w:val="00A134F5"/>
    <w:rsid w:val="00A50638"/>
    <w:rsid w:val="00A52959"/>
    <w:rsid w:val="00A53060"/>
    <w:rsid w:val="00A57FB5"/>
    <w:rsid w:val="00A62EC2"/>
    <w:rsid w:val="00AB6215"/>
    <w:rsid w:val="00AD43CB"/>
    <w:rsid w:val="00B1044E"/>
    <w:rsid w:val="00B31B39"/>
    <w:rsid w:val="00B40EDA"/>
    <w:rsid w:val="00B61C64"/>
    <w:rsid w:val="00B66D53"/>
    <w:rsid w:val="00B85D00"/>
    <w:rsid w:val="00B87449"/>
    <w:rsid w:val="00B97485"/>
    <w:rsid w:val="00BA5D6D"/>
    <w:rsid w:val="00BB4D3D"/>
    <w:rsid w:val="00BB58AE"/>
    <w:rsid w:val="00BD3824"/>
    <w:rsid w:val="00BE54AC"/>
    <w:rsid w:val="00BF3960"/>
    <w:rsid w:val="00C0660C"/>
    <w:rsid w:val="00C25175"/>
    <w:rsid w:val="00C35DA0"/>
    <w:rsid w:val="00C57F52"/>
    <w:rsid w:val="00C64F1C"/>
    <w:rsid w:val="00C762E2"/>
    <w:rsid w:val="00C76B6D"/>
    <w:rsid w:val="00C972A6"/>
    <w:rsid w:val="00CA355F"/>
    <w:rsid w:val="00CE0C96"/>
    <w:rsid w:val="00CE1ABB"/>
    <w:rsid w:val="00CE5CA6"/>
    <w:rsid w:val="00CF0010"/>
    <w:rsid w:val="00CF0463"/>
    <w:rsid w:val="00D02CB2"/>
    <w:rsid w:val="00D03AD8"/>
    <w:rsid w:val="00D33FDF"/>
    <w:rsid w:val="00D62773"/>
    <w:rsid w:val="00E519B7"/>
    <w:rsid w:val="00E810FC"/>
    <w:rsid w:val="00E91B34"/>
    <w:rsid w:val="00E978F2"/>
    <w:rsid w:val="00EC0F43"/>
    <w:rsid w:val="00EF0757"/>
    <w:rsid w:val="00EF43E5"/>
    <w:rsid w:val="00F17B7A"/>
    <w:rsid w:val="00F20D65"/>
    <w:rsid w:val="00F33B67"/>
    <w:rsid w:val="00F74313"/>
    <w:rsid w:val="00F909F2"/>
    <w:rsid w:val="00F950BE"/>
    <w:rsid w:val="00FB4E22"/>
    <w:rsid w:val="00FC5781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30A9"/>
  <w15:chartTrackingRefBased/>
  <w15:docId w15:val="{7F9EA38B-237B-455F-B852-B1AD6BF8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65"/>
  </w:style>
  <w:style w:type="paragraph" w:styleId="Footer">
    <w:name w:val="footer"/>
    <w:basedOn w:val="Normal"/>
    <w:link w:val="Foot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65"/>
  </w:style>
  <w:style w:type="table" w:styleId="TableGrid">
    <w:name w:val="Table Grid"/>
    <w:basedOn w:val="TableNormal"/>
    <w:uiPriority w:val="39"/>
    <w:rsid w:val="00D0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1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4</cp:revision>
  <cp:lastPrinted>2025-01-23T19:00:00Z</cp:lastPrinted>
  <dcterms:created xsi:type="dcterms:W3CDTF">2025-03-21T19:58:00Z</dcterms:created>
  <dcterms:modified xsi:type="dcterms:W3CDTF">2025-03-28T18:23:00Z</dcterms:modified>
</cp:coreProperties>
</file>